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14:paraId="4EFB291E" w14:textId="77777777" w:rsidR="00DD2CA5" w:rsidRPr="00260675" w:rsidRDefault="00841F00" w:rsidP="00260675"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23FB0728" wp14:editId="704E4E8A">
                <wp:extent cx="5486400" cy="8644890"/>
                <wp:effectExtent l="0" t="25400" r="0" b="3810"/>
                <wp:docPr id="48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8644890"/>
                          <a:chOff x="2544" y="5776"/>
                          <a:chExt cx="7200" cy="11668"/>
                        </a:xfrm>
                      </wpg:grpSpPr>
                      <wps:wsp>
                        <wps:cNvPr id="49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44" y="5776"/>
                            <a:ext cx="7200" cy="11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5776"/>
                            <a:ext cx="4541" cy="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33651" w14:textId="77777777" w:rsidR="00585DDB" w:rsidRDefault="00585DDB" w:rsidP="00600CF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69B58A43" wp14:editId="74862C64">
                                    <wp:extent cx="3190875" cy="4669155"/>
                                    <wp:effectExtent l="19050" t="0" r="9525" b="0"/>
                                    <wp:docPr id="4" name="Picture 4" descr="Dell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Dell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90875" cy="4669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15164"/>
                            <a:ext cx="6900" cy="1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F62E7" w14:textId="77777777" w:rsidR="00585DDB" w:rsidRDefault="00585DDB" w:rsidP="00600CF8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How do artists begin to understand something?  How do they approach study?  What is their point of view?</w:t>
                              </w:r>
                            </w:p>
                            <w:p w14:paraId="15223D38" w14:textId="77777777" w:rsidR="00585DDB" w:rsidRPr="00D74881" w:rsidRDefault="00585DDB" w:rsidP="00600CF8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Is it the same way a mechanic understands the way a machines works?  If a creative person takes something apart, how will they put it back together?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12927"/>
                            <a:ext cx="6900" cy="1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980A5" w14:textId="77777777" w:rsidR="00585DDB" w:rsidRPr="00600CF8" w:rsidRDefault="00585DDB" w:rsidP="00600CF8">
                              <w:pPr>
                                <w:jc w:val="center"/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</w:pPr>
                              <w:r w:rsidRPr="00600CF8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U</w:t>
                              </w: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NIT 2</w:t>
                              </w:r>
                              <w:r w:rsidRPr="00600CF8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 xml:space="preserve"> DEFRAGMENTATION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in;height:680.7pt;mso-position-horizontal-relative:char;mso-position-vertical-relative:line" coordorigin="2544,5776" coordsize="7200,116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">
                <o:lock v:ext="edit" aspectratio="t"/>
                <v:rect id="AutoShape 2" o:spid="_x0000_s1027" style="position:absolute;left:2544;top:5776;width:7200;height:116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XGfxAAA&#10;ANsAAAAPAAAAZHJzL2Rvd25yZXYueG1sRI9Ba8JAFITvBf/D8gQvohul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Vxn8QAAADbAAAADwAAAAAAAAAAAAAAAACXAgAAZHJzL2Rv&#10;d25yZXYueG1sUEsFBgAAAAAEAAQA9QAAAIgDAAAAAA==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3834;top:5776;width:4541;height:65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V33xAAA&#10;ANsAAAAPAAAAZHJzL2Rvd25yZXYueG1sRE9Na8JAEL0L/odlhF5ENxYsNWYVUdpKbQuNRXIcsmMS&#10;zM6G7Nak/757EDw+3ney7k0trtS6yrKC2TQCQZxbXXGh4Of4MnkG4TyyxtoyKfgjB+vVcJBgrG3H&#10;33RNfSFCCLsYFZTeN7GULi/JoJvahjhwZ9sa9AG2hdQtdiHc1PIxip6kwYpDQ4kNbUvKL+mvUbC4&#10;HN+y92wsP18/5nza7zb116FT6mHUb5YgPPX+Lr6591rBPKwPX8IP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ld98QAAADbAAAADwAAAAAAAAAAAAAAAACXAgAAZHJzL2Rv&#10;d25yZXYueG1sUEsFBgAAAAAEAAQA9QAAAIgDAAAAAA==&#10;" strokeweight="4.5pt">
                  <v:textbox style="mso-fit-shape-to-text:t">
                    <w:txbxContent>
                      <w:p w14:paraId="23D33651" w14:textId="77777777" w:rsidR="00585DDB" w:rsidRDefault="00585DDB" w:rsidP="00600CF8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9B58A43" wp14:editId="74862C64">
                              <wp:extent cx="3190875" cy="4669155"/>
                              <wp:effectExtent l="19050" t="0" r="9525" b="0"/>
                              <wp:docPr id="4" name="Picture 4" descr="Dell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ll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0875" cy="4669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9" type="#_x0000_t202" style="position:absolute;left:2761;top:15164;width:6900;height:1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wXExQAA&#10;ANsAAAAPAAAAZHJzL2Rvd25yZXYueG1sRI9Ba8JAFITvBf/D8oTe6iYtlRDdBFFaeqtVDx6f2WcS&#10;zb5NsxuN/fVdodDjMDPfMPN8MI24UOdqywriSQSCuLC65lLBbvv2lIBwHlljY5kU3MhBno0e5phq&#10;e+Uvumx8KQKEXYoKKu/bVEpXVGTQTWxLHLyj7Qz6ILtS6g6vAW4a+RxFU2mw5rBQYUvLiorzpjcK&#10;TqvP99tUL/t1H38vXg7nhPc/iVKP42ExA+Fp8P/hv/aHVvAaw/1L+AE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7BcTFAAAA2wAAAA8AAAAAAAAAAAAAAAAAlwIAAGRycy9k&#10;b3ducmV2LnhtbFBLBQYAAAAABAAEAPUAAACJAwAAAAA=&#10;" strokeweight="6pt">
                  <v:textbox>
                    <w:txbxContent>
                      <w:p w14:paraId="7E1F62E7" w14:textId="77777777" w:rsidR="00585DDB" w:rsidRDefault="00585DDB" w:rsidP="00600CF8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How do artists begin to understand something?  How do they approach study?  What is their point of view?</w:t>
                        </w:r>
                      </w:p>
                      <w:p w14:paraId="15223D38" w14:textId="77777777" w:rsidR="00585DDB" w:rsidRPr="00D74881" w:rsidRDefault="00585DDB" w:rsidP="00600CF8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Is it the same way a mechanic understands the way a machines works?  If a creative person takes something apart, how will they put it back together?</w:t>
                        </w:r>
                      </w:p>
                    </w:txbxContent>
                  </v:textbox>
                </v:shape>
                <v:shape id="Text Box 72" o:spid="_x0000_s1030" type="#_x0000_t202" style="position:absolute;left:2761;top:12927;width:6900;height:1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ZuzxQAA&#10;ANsAAAAPAAAAZHJzL2Rvd25yZXYueG1sRI9Ba8JAFITvBf/D8gRvdROlEqJrEIvSW6vtocdn9plE&#10;s2/T7EZjf71bEHocZuYbZpH1phYXal1lWUE8jkAQ51ZXXCj4+tw8JyCcR9ZYWyYFN3KQLQdPC0y1&#10;vfKOLntfiABhl6KC0vsmldLlJRl0Y9sQB+9oW4M+yLaQusVrgJtaTqJoJg1WHBZKbGhdUn7ed0bB&#10;6fV9e5vpdffRxT+r6eGc8PdvotRo2K/mIDz1/j/8aL9pBS8T+PsSf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7pm7PFAAAA2wAAAA8AAAAAAAAAAAAAAAAAlwIAAGRycy9k&#10;b3ducmV2LnhtbFBLBQYAAAAABAAEAPUAAACJAwAAAAA=&#10;" strokeweight="6pt">
                  <v:textbox>
                    <w:txbxContent>
                      <w:p w14:paraId="75F980A5" w14:textId="77777777" w:rsidR="00585DDB" w:rsidRPr="00600CF8" w:rsidRDefault="00585DDB" w:rsidP="00600CF8">
                        <w:pPr>
                          <w:jc w:val="center"/>
                          <w:rPr>
                            <w:rFonts w:ascii="Comic Sans MS" w:hAnsi="Comic Sans MS"/>
                            <w:sz w:val="72"/>
                            <w:szCs w:val="72"/>
                          </w:rPr>
                        </w:pPr>
                        <w:r w:rsidRPr="00600CF8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U</w:t>
                        </w: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NIT 2</w:t>
                        </w:r>
                        <w:r w:rsidRPr="00600CF8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 xml:space="preserve"> DEFRAGMENTATION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0AAE">
        <w:br w:type="page"/>
      </w:r>
      <w:r w:rsidR="0000792C">
        <w:rPr>
          <w:b/>
          <w:sz w:val="40"/>
          <w:szCs w:val="40"/>
        </w:rPr>
        <w:lastRenderedPageBreak/>
        <w:t xml:space="preserve">Investigation Work Book = </w:t>
      </w:r>
      <w:r>
        <w:rPr>
          <w:b/>
          <w:sz w:val="40"/>
          <w:szCs w:val="40"/>
        </w:rPr>
        <w:t>4</w:t>
      </w:r>
      <w:r w:rsidR="00DD2CA5" w:rsidRPr="00DD2CA5">
        <w:rPr>
          <w:b/>
          <w:sz w:val="40"/>
          <w:szCs w:val="40"/>
        </w:rPr>
        <w:t>0%</w:t>
      </w:r>
      <w:r>
        <w:rPr>
          <w:b/>
          <w:noProof/>
          <w:sz w:val="40"/>
          <w:szCs w:val="40"/>
          <w:lang w:eastAsia="en-US"/>
        </w:rPr>
        <mc:AlternateContent>
          <mc:Choice Requires="wpg">
            <w:drawing>
              <wp:inline distT="0" distB="0" distL="0" distR="0" wp14:anchorId="0727E924" wp14:editId="2127B7DD">
                <wp:extent cx="5989320" cy="5943600"/>
                <wp:effectExtent l="0" t="0" r="30480" b="0"/>
                <wp:docPr id="33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89320" cy="5943600"/>
                          <a:chOff x="2544" y="5776"/>
                          <a:chExt cx="7860" cy="8023"/>
                        </a:xfrm>
                      </wpg:grpSpPr>
                      <wps:wsp>
                        <wps:cNvPr id="34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44" y="5776"/>
                            <a:ext cx="7860" cy="8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6702"/>
                            <a:ext cx="51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E1E60" w14:textId="77777777" w:rsidR="00585DDB" w:rsidRPr="00DE0E5C" w:rsidRDefault="00585DDB" w:rsidP="00DD2CA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E0E5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Create research page about how artists documented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3D objects in a 2D form.  Compare and Contrast cubist artists Braque and Picasso and then study the more recent photomontage artist, David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Hockney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930"/>
                            <a:ext cx="27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14A71" w14:textId="77777777" w:rsidR="00585DDB" w:rsidRPr="003514E4" w:rsidRDefault="00585DDB" w:rsidP="00DD2CA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514E4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TASKS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7936"/>
                            <a:ext cx="51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B16AB" w14:textId="77777777" w:rsidR="00585DDB" w:rsidRPr="00DE0E5C" w:rsidRDefault="00585DDB" w:rsidP="00DD2CA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Practice similar techniques to your artists in both paint and photomontage, refining technical skills with both 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paint brush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a camera.  Be sure to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analyse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your techniques and compare the result with you artists.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9239"/>
                            <a:ext cx="5100" cy="1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43081" w14:textId="77777777" w:rsidR="00585DDB" w:rsidRPr="00DE0E5C" w:rsidRDefault="00585DDB" w:rsidP="00DD2CA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a cultural or personal study, explaining how certain objects are symbolic of certain things and relate it to your project.  Apply this to your still life objects within a cubist style.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0473"/>
                            <a:ext cx="5100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71943" w14:textId="77777777" w:rsidR="00585DDB" w:rsidRPr="00DE0E5C" w:rsidRDefault="00585DDB" w:rsidP="00DD2CA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Analyse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reflect upon your experiments deciding which are your most successful works.  Combine these together to make bran new art works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1553"/>
                            <a:ext cx="5100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15A3D" w14:textId="77777777" w:rsidR="00585DDB" w:rsidRPr="00DE0E5C" w:rsidRDefault="00585DD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DE0E5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Choose your most successful technique and develop a series of ideas and processes.  Record your thoughts and opinions as you go and consider your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final studio work.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0"/>
                        <wps:cNvCnPr/>
                        <wps:spPr bwMode="auto">
                          <a:xfrm flipH="1" flipV="1">
                            <a:off x="4944" y="6856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3"/>
                        <wps:cNvCnPr/>
                        <wps:spPr bwMode="auto">
                          <a:xfrm flipH="1" flipV="1">
                            <a:off x="4944" y="8399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4"/>
                        <wps:cNvCnPr/>
                        <wps:spPr bwMode="auto">
                          <a:xfrm flipH="1">
                            <a:off x="4944" y="932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/>
                        <wps:spPr bwMode="auto">
                          <a:xfrm flipH="1" flipV="1">
                            <a:off x="4944" y="10405"/>
                            <a:ext cx="30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7"/>
                        <wps:cNvCnPr/>
                        <wps:spPr bwMode="auto">
                          <a:xfrm flipH="1">
                            <a:off x="4944" y="10713"/>
                            <a:ext cx="300" cy="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8"/>
                        <wps:cNvCnPr/>
                        <wps:spPr bwMode="auto">
                          <a:xfrm flipH="1">
                            <a:off x="4944" y="11793"/>
                            <a:ext cx="3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1" style="width:471.6pt;height:468pt;mso-position-horizontal-relative:char;mso-position-vertical-relative:line" coordorigin="2544,5776" coordsize="7860,8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">
                <o:lock v:ext="edit" aspectratio="t"/>
                <v:rect id="AutoShape 11" o:spid="_x0000_s1032" style="position:absolute;left:2544;top:5776;width:7860;height:80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  <v:shape id="Text Box 14" o:spid="_x0000_s1033" type="#_x0000_t202" style="position:absolute;left:5304;top:6702;width:51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XMu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vEL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1cy7FAAAA2wAAAA8AAAAAAAAAAAAAAAAAlwIAAGRycy9k&#10;b3ducmV2LnhtbFBLBQYAAAAABAAEAPUAAACJAwAAAAA=&#10;">
                  <v:textbox>
                    <w:txbxContent>
                      <w:p w14:paraId="673E1E60" w14:textId="77777777" w:rsidR="00585DDB" w:rsidRPr="00DE0E5C" w:rsidRDefault="00585DDB" w:rsidP="00DD2CA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E0E5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Create research page about how artists documented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3D objects in a 2D form.  Compare and Contrast cubist artists Braque and Picasso and then study the more recent photomontage artist, David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Hockney</w:t>
                        </w:r>
                        <w:proofErr w:type="spellEnd"/>
                      </w:p>
                    </w:txbxContent>
                  </v:textbox>
                </v:shape>
                <v:shape id="Text Box 13" o:spid="_x0000_s1034" type="#_x0000_t202" style="position:absolute;left:6444;top:5930;width:27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XgQxQAA&#10;ANsAAAAPAAAAZHJzL2Rvd25yZXYueG1sRI9Ba8JAFITvhf6H5RW8mY0KIaSuIVgq3tqqhx5fs69J&#10;avZtmt1o9Ne7BaHHYWa+YZb5aFpxot41lhXMohgEcWl1w5WCw/51moJwHllja5kUXMhBvnp8WGKm&#10;7Zk/6LTzlQgQdhkqqL3vMildWZNBF9mOOHjftjfog+wrqXs8B7hp5TyOE2mw4bBQY0frmsrjbjAK&#10;fl7eNpdEr4f3YfZbLL6OKX9eU6UmT2PxDMLT6P/D9/ZWK1gk8Pcl/A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NeBDFAAAA2wAAAA8AAAAAAAAAAAAAAAAAlwIAAGRycy9k&#10;b3ducmV2LnhtbFBLBQYAAAAABAAEAPUAAACJAwAAAAA=&#10;" strokeweight="6pt">
                  <v:textbox>
                    <w:txbxContent>
                      <w:p w14:paraId="4E114A71" w14:textId="77777777" w:rsidR="00585DDB" w:rsidRPr="003514E4" w:rsidRDefault="00585DDB" w:rsidP="00DD2CA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3514E4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TASKS</w:t>
                        </w:r>
                      </w:p>
                    </w:txbxContent>
                  </v:textbox>
                </v:shape>
                <v:shape id="Text Box 15" o:spid="_x0000_s1035" type="#_x0000_t202" style="position:absolute;left:5244;top:7936;width:51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0jCxQAA&#10;ANsAAAAPAAAAZHJzL2Rvd25yZXYueG1sRI9PawIxFMTvhX6H8IReimZbRe12o0hB0VtrRa+Pzds/&#10;uHlZk3TdfvtGEHocZuY3TLbsTSM6cr62rOBllIAgzq2uuVRw+F4P5yB8QNbYWCYFv+RhuXh8yDDV&#10;9spf1O1DKSKEfYoKqhDaVEqfV2TQj2xLHL3COoMhSldK7fAa4aaRr0kylQZrjgsVtvRRUX7e/xgF&#10;88m2O/nd+POYT4vmLTzPus3FKfU06FfvIAL14T98b2+1gvEMbl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rSMLFAAAA2wAAAA8AAAAAAAAAAAAAAAAAlwIAAGRycy9k&#10;b3ducmV2LnhtbFBLBQYAAAAABAAEAPUAAACJAwAAAAA=&#10;">
                  <v:textbox>
                    <w:txbxContent>
                      <w:p w14:paraId="295B16AB" w14:textId="77777777" w:rsidR="00585DDB" w:rsidRPr="00DE0E5C" w:rsidRDefault="00585DDB" w:rsidP="00DD2CA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Practice similar techniques to your artists in both paint and photomontage, refining technical skills with both a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paint brush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a camera.  Be sure to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analyse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your techniques and compare the result with you artists.</w:t>
                        </w:r>
                      </w:p>
                    </w:txbxContent>
                  </v:textbox>
                </v:shape>
                <v:shape id="Text Box 17" o:spid="_x0000_s1036" type="#_x0000_t202" style="position:absolute;left:5244;top:9239;width:5100;height:11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HkrxAAA&#10;ANsAAAAPAAAAZHJzL2Rvd25yZXYueG1sRI9PawIxFMTvgt8hPMGL1KxarG6NUoQWe/Mf9vrYPHcX&#10;Ny/bJK7rtzeFgsdhZn7DLFatqURDzpeWFYyGCQjizOqScwXHw+fLDIQPyBory6TgTh5Wy25ngam2&#10;N95Rsw+5iBD2KSooQqhTKX1WkEE/tDVx9M7WGQxRulxqh7cIN5UcJ8lUGiw5LhRY07qg7LK/GgWz&#10;103z478n21M2PVfzMHhrvn6dUv1e+/EOIlAbnuH/9kYrmMzh70v8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h5K8QAAADbAAAADwAAAAAAAAAAAAAAAACXAgAAZHJzL2Rv&#10;d25yZXYueG1sUEsFBgAAAAAEAAQA9QAAAIgDAAAAAA==&#10;">
                  <v:textbox>
                    <w:txbxContent>
                      <w:p w14:paraId="4F543081" w14:textId="77777777" w:rsidR="00585DDB" w:rsidRPr="00DE0E5C" w:rsidRDefault="00585DDB" w:rsidP="00DD2CA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a cultural or personal study, explaining how certain objects are symbolic of certain things and relate it to your project.  Apply this to your still life objects within a cubist style.</w:t>
                        </w:r>
                      </w:p>
                    </w:txbxContent>
                  </v:textbox>
                </v:shape>
                <v:shape id="Text Box 16" o:spid="_x0000_s1037" type="#_x0000_t202" style="position:absolute;left:5244;top:10473;width:5100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KPLwgAA&#10;ANsAAAAPAAAAZHJzL2Rvd25yZXYueG1sRE/LagIxFN0L/kO4QjfSydjKqKNRpNBid62WdnuZ3Hng&#10;5GZM0nH6981CcHk4781uMK3oyfnGsoJZkoIgLqxuuFLwdXp9XILwAVlja5kU/JGH3XY82mCu7ZU/&#10;qT+GSsQQ9jkqqEPocil9UZNBn9iOOHKldQZDhK6S2uE1hptWPqVpJg02HBtq7OilpuJ8/DUKlvND&#10;/+Pfnz++i6xsV2G66N8uTqmHybBfgwg0hLv45j5oBfO4P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Eo8vCAAAA2wAAAA8AAAAAAAAAAAAAAAAAlwIAAGRycy9kb3du&#10;cmV2LnhtbFBLBQYAAAAABAAEAPUAAACGAwAAAAA=&#10;">
                  <v:textbox>
                    <w:txbxContent>
                      <w:p w14:paraId="7F471943" w14:textId="77777777" w:rsidR="00585DDB" w:rsidRPr="00DE0E5C" w:rsidRDefault="00585DDB" w:rsidP="00DD2CA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Analyse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reflect upon your experiments deciding which are your most successful works.  Combine these together to make bran new art works</w:t>
                        </w:r>
                      </w:p>
                    </w:txbxContent>
                  </v:textbox>
                </v:shape>
                <v:shape id="Text Box 33" o:spid="_x0000_s1038" type="#_x0000_t202" style="position:absolute;left:5244;top:11553;width:5100;height:9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AZQxQAA&#10;ANsAAAAPAAAAZHJzL2Rvd25yZXYueG1sRI9Pa8JAFMTvQr/D8gpeRDda8U+ajRShxd6sFb0+ss8k&#10;NPs23V1j+u27hYLHYWZ+w2Sb3jSiI+drywqmkwQEcWF1zaWC4+freAXCB2SNjWVS8EMeNvnDIMNU&#10;2xt/UHcIpYgQ9ikqqEJoUyl9UZFBP7EtcfQu1hkMUbpSaoe3CDeNnCXJQhqsOS5U2NK2ouLrcDUK&#10;VvNdd/bvT/tTsbg06zBadm/fTqnhY//yDCJQH+7h//ZOK5hP4e9L/AE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IBlDFAAAA2wAAAA8AAAAAAAAAAAAAAAAAlwIAAGRycy9k&#10;b3ducmV2LnhtbFBLBQYAAAAABAAEAPUAAACJAwAAAAA=&#10;">
                  <v:textbox>
                    <w:txbxContent>
                      <w:p w14:paraId="72915A3D" w14:textId="77777777" w:rsidR="00585DDB" w:rsidRPr="00DE0E5C" w:rsidRDefault="00585DDB">
                        <w:pPr>
                          <w:rPr>
                            <w:rFonts w:ascii="Comic Sans MS" w:hAnsi="Comic Sans MS"/>
                          </w:rPr>
                        </w:pPr>
                        <w:r w:rsidRPr="00DE0E5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Choose your most successful technique and develop a series of ideas and processes.  Record your thoughts and opinions as you go and consider your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final studio work.</w:t>
                        </w:r>
                      </w:p>
                    </w:txbxContent>
                  </v:textbox>
                </v:shape>
                <v:line id="Line 50" o:spid="_x0000_s1039" style="position:absolute;flip:x y;visibility:visible;mso-wrap-style:square" from="4944,6856" to="5244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53" o:spid="_x0000_s1040" style="position:absolute;flip:x y;visibility:visible;mso-wrap-style:square" from="4944,8399" to="5244,85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54" o:spid="_x0000_s1041" style="position:absolute;flip:x;visibility:visible;mso-wrap-style:square" from="4944,9325" to="5244,9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56" o:spid="_x0000_s1042" style="position:absolute;flip:x y;visibility:visible;mso-wrap-style:square" from="4944,10405" to="5244,105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b3vc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jO4PdL/AFy9Q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tve9xAAAANsAAAAPAAAAAAAAAAAA&#10;AAAAAKECAABkcnMvZG93bnJldi54bWxQSwUGAAAAAAQABAD5AAAAkgMAAAAA&#10;">
                  <v:stroke endarrow="block"/>
                </v:line>
                <v:line id="Line 57" o:spid="_x0000_s1043" style="position:absolute;flip:x;visibility:visible;mso-wrap-style:square" from="4944,10713" to="5244,11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58" o:spid="_x0000_s1044" style="position:absolute;flip:x;visibility:visible;mso-wrap-style:square" from="4944,11793" to="5244,117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14:paraId="14653439" w14:textId="77777777" w:rsidR="00B1050F" w:rsidRDefault="00841F00" w:rsidP="00DD2CA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C54C17" wp14:editId="2B04C7AD">
                <wp:simplePos x="0" y="0"/>
                <wp:positionH relativeFrom="column">
                  <wp:posOffset>-457200</wp:posOffset>
                </wp:positionH>
                <wp:positionV relativeFrom="paragraph">
                  <wp:posOffset>-470535</wp:posOffset>
                </wp:positionV>
                <wp:extent cx="6400800" cy="2971800"/>
                <wp:effectExtent l="0" t="0" r="12700" b="1333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32E1" w14:textId="77777777" w:rsidR="00585DDB" w:rsidRPr="004F1C38" w:rsidRDefault="00585DD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C38">
                              <w:rPr>
                                <w:b/>
                                <w:sz w:val="36"/>
                                <w:szCs w:val="36"/>
                              </w:rPr>
                              <w:t>Presentation Criteria – (Considered on every page)</w:t>
                            </w:r>
                          </w:p>
                          <w:p w14:paraId="2FA3A2ED" w14:textId="77777777" w:rsidR="00585DDB" w:rsidRPr="004F1C38" w:rsidRDefault="00585D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33AE38FD" w14:textId="77777777" w:rsidR="00585DDB" w:rsidRPr="004F1C38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C85874">
                              <w:rPr>
                                <w:rFonts w:ascii="Arial" w:hAnsi="Arial" w:cs="Arial"/>
                              </w:rPr>
                              <w:t>Demo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nstrate careful and accurate use of the specialist vocabulary of visual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arts.</w:t>
                            </w:r>
                          </w:p>
                          <w:p w14:paraId="3DCD020D" w14:textId="77777777" w:rsidR="00585DDB" w:rsidRDefault="00585D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D472C7" w14:textId="77777777" w:rsidR="00585DDB" w:rsidRPr="004F1C38" w:rsidRDefault="00585D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Acknowledge Sources</w:t>
                            </w:r>
                          </w:p>
                          <w:p w14:paraId="7D44361F" w14:textId="77777777" w:rsidR="00585DDB" w:rsidRPr="004F1C38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an appropriate range of sources and acknowledge them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properly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3CDD50F4" w14:textId="77777777" w:rsidR="00585DDB" w:rsidRDefault="00585D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7766B4" w14:textId="77777777" w:rsidR="00585DDB" w:rsidRPr="004F1C38" w:rsidRDefault="00585D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Presentation</w:t>
                            </w:r>
                          </w:p>
                          <w:p w14:paraId="2CABB480" w14:textId="77777777" w:rsidR="00585DDB" w:rsidRPr="004F1C38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Presents the work effectively and creatively and demonstrates some good critical observation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and reflection.</w:t>
                            </w:r>
                          </w:p>
                          <w:p w14:paraId="52385350" w14:textId="77777777" w:rsidR="00585DDB" w:rsidRDefault="00585D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E10279" w14:textId="77777777" w:rsidR="00585DDB" w:rsidRPr="004F1C38" w:rsidRDefault="00585D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Integration</w:t>
                            </w:r>
                          </w:p>
                          <w:p w14:paraId="3428B0B4" w14:textId="77777777" w:rsidR="00585DDB" w:rsidRPr="004F1C38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Present work effectively and creatively, demonstrating good critical observation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and reflection.</w:t>
                            </w:r>
                          </w:p>
                          <w:p w14:paraId="180FAD94" w14:textId="77777777" w:rsidR="00585DDB" w:rsidRPr="004F1C38" w:rsidRDefault="00585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-35.95pt;margin-top:-37pt;width:7in;height:23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JJGi4CAABa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">
                <v:textbox>
                  <w:txbxContent>
                    <w:p w14:paraId="236332E1" w14:textId="77777777" w:rsidR="00585DDB" w:rsidRPr="004F1C38" w:rsidRDefault="00585DD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F1C38">
                        <w:rPr>
                          <w:b/>
                          <w:sz w:val="36"/>
                          <w:szCs w:val="36"/>
                        </w:rPr>
                        <w:t>Presentation Criteria – (Considered on every page)</w:t>
                      </w:r>
                    </w:p>
                    <w:p w14:paraId="2FA3A2ED" w14:textId="77777777" w:rsidR="00585DDB" w:rsidRPr="004F1C38" w:rsidRDefault="00585D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Vocabulary</w:t>
                      </w:r>
                    </w:p>
                    <w:p w14:paraId="33AE38FD" w14:textId="77777777" w:rsidR="00585DDB" w:rsidRPr="004F1C38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C85874">
                        <w:rPr>
                          <w:rFonts w:ascii="Arial" w:hAnsi="Arial" w:cs="Arial"/>
                        </w:rPr>
                        <w:t>Demo</w:t>
                      </w:r>
                      <w:r>
                        <w:rPr>
                          <w:rFonts w:ascii="Arial" w:hAnsi="Arial" w:cs="Arial"/>
                        </w:rPr>
                        <w:t xml:space="preserve">nstrate careful and accurate use of the specialist vocabulary of visual </w:t>
                      </w:r>
                      <w:r w:rsidRPr="00C85874">
                        <w:rPr>
                          <w:rFonts w:ascii="Arial" w:hAnsi="Arial" w:cs="Arial"/>
                        </w:rPr>
                        <w:t>arts.</w:t>
                      </w:r>
                    </w:p>
                    <w:p w14:paraId="3DCD020D" w14:textId="77777777" w:rsidR="00585DDB" w:rsidRDefault="00585DD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D472C7" w14:textId="77777777" w:rsidR="00585DDB" w:rsidRPr="004F1C38" w:rsidRDefault="00585D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Acknowledge Sources</w:t>
                      </w:r>
                    </w:p>
                    <w:p w14:paraId="7D44361F" w14:textId="77777777" w:rsidR="00585DDB" w:rsidRPr="004F1C38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an appropriate range of sources and acknowledge them </w:t>
                      </w:r>
                      <w:r w:rsidRPr="00C85874">
                        <w:rPr>
                          <w:rFonts w:ascii="Arial" w:hAnsi="Arial" w:cs="Arial"/>
                        </w:rPr>
                        <w:t>properly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</w:p>
                    <w:p w14:paraId="3CDD50F4" w14:textId="77777777" w:rsidR="00585DDB" w:rsidRDefault="00585DD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7766B4" w14:textId="77777777" w:rsidR="00585DDB" w:rsidRPr="004F1C38" w:rsidRDefault="00585D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Presentation</w:t>
                      </w:r>
                    </w:p>
                    <w:p w14:paraId="2CABB480" w14:textId="77777777" w:rsidR="00585DDB" w:rsidRPr="004F1C38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Presents the work effectively and creatively and demonstrates some good critical observation </w:t>
                      </w:r>
                      <w:r w:rsidRPr="00C85874">
                        <w:rPr>
                          <w:rFonts w:ascii="Arial" w:hAnsi="Arial" w:cs="Arial"/>
                        </w:rPr>
                        <w:t>and reflection.</w:t>
                      </w:r>
                    </w:p>
                    <w:p w14:paraId="52385350" w14:textId="77777777" w:rsidR="00585DDB" w:rsidRDefault="00585DD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E10279" w14:textId="77777777" w:rsidR="00585DDB" w:rsidRPr="004F1C38" w:rsidRDefault="00585D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Integration</w:t>
                      </w:r>
                    </w:p>
                    <w:p w14:paraId="3428B0B4" w14:textId="77777777" w:rsidR="00585DDB" w:rsidRPr="004F1C38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Present work effectively and creatively, demonstrating good critical observation </w:t>
                      </w:r>
                      <w:r w:rsidRPr="00C85874">
                        <w:rPr>
                          <w:rFonts w:ascii="Arial" w:hAnsi="Arial" w:cs="Arial"/>
                        </w:rPr>
                        <w:t>and reflection.</w:t>
                      </w:r>
                    </w:p>
                    <w:p w14:paraId="180FAD94" w14:textId="77777777" w:rsidR="00585DDB" w:rsidRPr="004F1C38" w:rsidRDefault="00585DDB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6D0FF6" wp14:editId="000A4197">
                <wp:simplePos x="0" y="0"/>
                <wp:positionH relativeFrom="column">
                  <wp:posOffset>-533400</wp:posOffset>
                </wp:positionH>
                <wp:positionV relativeFrom="paragraph">
                  <wp:posOffset>-5944235</wp:posOffset>
                </wp:positionV>
                <wp:extent cx="2286000" cy="5372100"/>
                <wp:effectExtent l="0" t="0" r="12700" b="1333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DACC" w14:textId="77777777" w:rsidR="00585DDB" w:rsidRDefault="00585DDB" w:rsidP="00BC0A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0AAE">
                              <w:rPr>
                                <w:b/>
                                <w:sz w:val="32"/>
                                <w:szCs w:val="32"/>
                              </w:rPr>
                              <w:t>Research Criteria</w:t>
                            </w:r>
                          </w:p>
                          <w:p w14:paraId="137C9928" w14:textId="77777777" w:rsidR="00585DDB" w:rsidRDefault="00585DDB" w:rsidP="00BC0A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0C4D3A" w14:textId="77777777" w:rsidR="00585DDB" w:rsidRPr="00DD2CA5" w:rsidRDefault="00585DDB" w:rsidP="00BC0A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Culture and Context</w:t>
                            </w:r>
                          </w:p>
                          <w:p w14:paraId="28FB7EAB" w14:textId="77777777" w:rsidR="00585DDB" w:rsidRPr="001C25D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A4E4C">
                              <w:rPr>
                                <w:rFonts w:ascii="Arial" w:hAnsi="Arial" w:cs="Arial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compare, art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different cultures and times,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carefully consider the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function and significance.</w:t>
                            </w:r>
                          </w:p>
                          <w:p w14:paraId="53371C5E" w14:textId="77777777" w:rsidR="00585DDB" w:rsidRPr="00DD2CA5" w:rsidRDefault="00585DDB" w:rsidP="00BC0A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Technical Process</w:t>
                            </w:r>
                          </w:p>
                          <w:p w14:paraId="04482F79" w14:textId="77777777" w:rsidR="00585DDB" w:rsidRPr="008A4E4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Demonstrate the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development</w:t>
                            </w:r>
                          </w:p>
                          <w:p w14:paraId="6051E8F5" w14:textId="77777777" w:rsidR="00585DDB" w:rsidRPr="008A4E4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effective skills, techniques</w:t>
                            </w:r>
                          </w:p>
                          <w:p w14:paraId="4162DB17" w14:textId="77777777" w:rsidR="00585DDB" w:rsidRPr="008A4E4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processes when making</w:t>
                            </w:r>
                          </w:p>
                          <w:p w14:paraId="087BE444" w14:textId="77777777" w:rsidR="00585DDB" w:rsidRPr="008A4E4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Arial" w:hAnsi="Arial" w:cs="Arial"/>
                              </w:rPr>
                              <w:t>analysing</w:t>
                            </w:r>
                            <w:proofErr w:type="spell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images and</w:t>
                            </w:r>
                          </w:p>
                          <w:p w14:paraId="13F0AF31" w14:textId="77777777" w:rsidR="00585DDB" w:rsidRPr="001C25D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artifacts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37D9DE8" w14:textId="77777777" w:rsidR="00585DDB" w:rsidRPr="00DD2CA5" w:rsidRDefault="00585DDB" w:rsidP="00BC0A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Investigation</w:t>
                            </w:r>
                          </w:p>
                          <w:p w14:paraId="551F7C1C" w14:textId="77777777" w:rsidR="00585DDB" w:rsidRPr="008A4E4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coherent and</w:t>
                            </w:r>
                          </w:p>
                          <w:p w14:paraId="33E92C2B" w14:textId="77777777" w:rsidR="00585DDB" w:rsidRPr="001C25DC" w:rsidRDefault="00585DDB" w:rsidP="001C25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focused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investigative strategies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nto visual qualities, ideas and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their contexts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Use a range of approaches towards their study, and make connections between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them.</w:t>
                            </w:r>
                          </w:p>
                          <w:p w14:paraId="135039FA" w14:textId="77777777" w:rsidR="00585DDB" w:rsidRDefault="00585DDB" w:rsidP="00BC0A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Depth and Breath</w:t>
                            </w:r>
                          </w:p>
                          <w:p w14:paraId="07CCE2D2" w14:textId="77777777" w:rsidR="00585DDB" w:rsidRPr="008A4E4C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depth and</w:t>
                            </w:r>
                          </w:p>
                          <w:p w14:paraId="5A265234" w14:textId="77777777" w:rsidR="00585DDB" w:rsidRPr="008A4E4C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breadth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through a mostly</w:t>
                            </w:r>
                          </w:p>
                          <w:p w14:paraId="0B2C6C69" w14:textId="77777777" w:rsidR="00585DDB" w:rsidRPr="008A4E4C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successful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development of ideas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and explain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connections</w:t>
                            </w:r>
                          </w:p>
                          <w:p w14:paraId="4247B19D" w14:textId="77777777" w:rsidR="00585DDB" w:rsidRPr="004F1C38" w:rsidRDefault="00585DDB" w:rsidP="004F1C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between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 work and that of artists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375BA16" w14:textId="77777777" w:rsidR="00585DDB" w:rsidRPr="00DD2CA5" w:rsidRDefault="00585DDB" w:rsidP="00BC0A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-41.95pt;margin-top:-468pt;width:180pt;height:4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">
                <v:textbox>
                  <w:txbxContent>
                    <w:p w14:paraId="2FDEDACC" w14:textId="77777777" w:rsidR="00585DDB" w:rsidRDefault="00585DDB" w:rsidP="00BC0A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C0AAE">
                        <w:rPr>
                          <w:b/>
                          <w:sz w:val="32"/>
                          <w:szCs w:val="32"/>
                        </w:rPr>
                        <w:t>Research Criteria</w:t>
                      </w:r>
                    </w:p>
                    <w:p w14:paraId="137C9928" w14:textId="77777777" w:rsidR="00585DDB" w:rsidRDefault="00585DDB" w:rsidP="00BC0AA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0C4D3A" w14:textId="77777777" w:rsidR="00585DDB" w:rsidRPr="00DD2CA5" w:rsidRDefault="00585DDB" w:rsidP="00BC0A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Culture and Context</w:t>
                      </w:r>
                    </w:p>
                    <w:p w14:paraId="28FB7EAB" w14:textId="77777777" w:rsidR="00585DDB" w:rsidRPr="001C25D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A4E4C">
                        <w:rPr>
                          <w:rFonts w:ascii="Arial" w:hAnsi="Arial" w:cs="Arial"/>
                        </w:rPr>
                        <w:t>Analyse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 compare, art</w:t>
                      </w:r>
                      <w:r w:rsidRPr="008A4E4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from </w:t>
                      </w:r>
                      <w:r w:rsidRPr="008A4E4C">
                        <w:rPr>
                          <w:rFonts w:ascii="Arial" w:hAnsi="Arial" w:cs="Arial"/>
                        </w:rPr>
                        <w:t>different cultures and times,</w:t>
                      </w:r>
                      <w:r>
                        <w:rPr>
                          <w:rFonts w:ascii="Arial" w:hAnsi="Arial" w:cs="Arial"/>
                        </w:rPr>
                        <w:t xml:space="preserve"> carefully consider the </w:t>
                      </w:r>
                      <w:r w:rsidRPr="008A4E4C">
                        <w:rPr>
                          <w:rFonts w:ascii="Arial" w:hAnsi="Arial" w:cs="Arial"/>
                        </w:rPr>
                        <w:t>function and significance.</w:t>
                      </w:r>
                    </w:p>
                    <w:p w14:paraId="53371C5E" w14:textId="77777777" w:rsidR="00585DDB" w:rsidRPr="00DD2CA5" w:rsidRDefault="00585DDB" w:rsidP="00BC0A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Technical Process</w:t>
                      </w:r>
                    </w:p>
                    <w:p w14:paraId="04482F79" w14:textId="77777777" w:rsidR="00585DDB" w:rsidRPr="008A4E4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Demonstrate the </w:t>
                      </w:r>
                      <w:r w:rsidRPr="008A4E4C">
                        <w:rPr>
                          <w:rFonts w:ascii="Arial" w:hAnsi="Arial" w:cs="Arial"/>
                        </w:rPr>
                        <w:t>development</w:t>
                      </w:r>
                    </w:p>
                    <w:p w14:paraId="6051E8F5" w14:textId="77777777" w:rsidR="00585DDB" w:rsidRPr="008A4E4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effective skills, techniques</w:t>
                      </w:r>
                    </w:p>
                    <w:p w14:paraId="4162DB17" w14:textId="77777777" w:rsidR="00585DDB" w:rsidRPr="008A4E4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processes when making</w:t>
                      </w:r>
                    </w:p>
                    <w:p w14:paraId="087BE444" w14:textId="77777777" w:rsidR="00585DDB" w:rsidRPr="008A4E4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Arial" w:hAnsi="Arial" w:cs="Arial"/>
                        </w:rPr>
                        <w:t>analysing</w:t>
                      </w:r>
                      <w:proofErr w:type="spellEnd"/>
                      <w:r w:rsidRPr="008A4E4C">
                        <w:rPr>
                          <w:rFonts w:ascii="Arial" w:hAnsi="Arial" w:cs="Arial"/>
                        </w:rPr>
                        <w:t xml:space="preserve"> images and</w:t>
                      </w:r>
                    </w:p>
                    <w:p w14:paraId="13F0AF31" w14:textId="77777777" w:rsidR="00585DDB" w:rsidRPr="001C25DC" w:rsidRDefault="00585DDB" w:rsidP="001C25DC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artifacts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37D9DE8" w14:textId="77777777" w:rsidR="00585DDB" w:rsidRPr="00DD2CA5" w:rsidRDefault="00585DDB" w:rsidP="00BC0A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Investigation</w:t>
                      </w:r>
                    </w:p>
                    <w:p w14:paraId="551F7C1C" w14:textId="77777777" w:rsidR="00585DDB" w:rsidRPr="008A4E4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Demonstrate</w:t>
                      </w:r>
                      <w:r w:rsidRPr="008A4E4C">
                        <w:rPr>
                          <w:rFonts w:ascii="Arial" w:hAnsi="Arial" w:cs="Arial"/>
                        </w:rPr>
                        <w:t xml:space="preserve"> coherent and</w:t>
                      </w:r>
                    </w:p>
                    <w:p w14:paraId="33E92C2B" w14:textId="77777777" w:rsidR="00585DDB" w:rsidRPr="001C25DC" w:rsidRDefault="00585DDB" w:rsidP="001C25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focused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investigative strategies </w:t>
                      </w:r>
                      <w:r w:rsidRPr="008A4E4C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nto visual qualities, ideas and </w:t>
                      </w:r>
                      <w:r w:rsidRPr="008A4E4C">
                        <w:rPr>
                          <w:rFonts w:ascii="Arial" w:hAnsi="Arial" w:cs="Arial"/>
                        </w:rPr>
                        <w:t>their contexts</w:t>
                      </w:r>
                      <w:r>
                        <w:rPr>
                          <w:rFonts w:ascii="Arial" w:hAnsi="Arial" w:cs="Arial"/>
                        </w:rPr>
                        <w:t xml:space="preserve">. Use a range of approaches towards their study, and make connections between </w:t>
                      </w:r>
                      <w:r w:rsidRPr="008A4E4C">
                        <w:rPr>
                          <w:rFonts w:ascii="Arial" w:hAnsi="Arial" w:cs="Arial"/>
                        </w:rPr>
                        <w:t>them.</w:t>
                      </w:r>
                    </w:p>
                    <w:p w14:paraId="135039FA" w14:textId="77777777" w:rsidR="00585DDB" w:rsidRDefault="00585DDB" w:rsidP="00BC0A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Depth and Breath</w:t>
                      </w:r>
                    </w:p>
                    <w:p w14:paraId="07CCE2D2" w14:textId="77777777" w:rsidR="00585DDB" w:rsidRPr="008A4E4C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Demonstrate</w:t>
                      </w:r>
                      <w:r w:rsidRPr="008A4E4C">
                        <w:rPr>
                          <w:rFonts w:ascii="Arial" w:hAnsi="Arial" w:cs="Arial"/>
                        </w:rPr>
                        <w:t xml:space="preserve"> depth and</w:t>
                      </w:r>
                    </w:p>
                    <w:p w14:paraId="5A265234" w14:textId="77777777" w:rsidR="00585DDB" w:rsidRPr="008A4E4C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breadth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through a mostly</w:t>
                      </w:r>
                    </w:p>
                    <w:p w14:paraId="0B2C6C69" w14:textId="77777777" w:rsidR="00585DDB" w:rsidRPr="008A4E4C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successful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development of ideas </w:t>
                      </w:r>
                      <w:r w:rsidRPr="008A4E4C">
                        <w:rPr>
                          <w:rFonts w:ascii="Arial" w:hAnsi="Arial" w:cs="Arial"/>
                        </w:rPr>
                        <w:t>and explain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A4E4C">
                        <w:rPr>
                          <w:rFonts w:ascii="Arial" w:hAnsi="Arial" w:cs="Arial"/>
                        </w:rPr>
                        <w:t>connections</w:t>
                      </w:r>
                    </w:p>
                    <w:p w14:paraId="4247B19D" w14:textId="77777777" w:rsidR="00585DDB" w:rsidRPr="004F1C38" w:rsidRDefault="00585DDB" w:rsidP="004F1C3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between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</w:rPr>
                        <w:t>your work and that of artists</w:t>
                      </w:r>
                      <w:r w:rsidRPr="008A4E4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375BA16" w14:textId="77777777" w:rsidR="00585DDB" w:rsidRPr="00DD2CA5" w:rsidRDefault="00585DDB" w:rsidP="00BC0AA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CA5">
        <w:rPr>
          <w:b/>
          <w:sz w:val="40"/>
          <w:szCs w:val="40"/>
        </w:rPr>
        <w:br w:type="page"/>
      </w:r>
      <w:r>
        <w:rPr>
          <w:b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2DCA7" wp14:editId="4B57BF3F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2286000" cy="8229600"/>
                <wp:effectExtent l="0" t="0" r="12700" b="1270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DDDEE" w14:textId="77777777" w:rsidR="00585DDB" w:rsidRPr="00884902" w:rsidRDefault="00585DDB" w:rsidP="00B105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4902">
                              <w:rPr>
                                <w:b/>
                                <w:sz w:val="36"/>
                                <w:szCs w:val="36"/>
                              </w:rPr>
                              <w:t>Final Piece Criteria</w:t>
                            </w:r>
                          </w:p>
                          <w:p w14:paraId="5087B206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83B9" w14:textId="77777777" w:rsidR="00585DDB" w:rsidRPr="00DD2CA5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  <w:p w14:paraId="345B0721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Exhibit clear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understanding</w:t>
                            </w:r>
                          </w:p>
                          <w:p w14:paraId="232D5C4D" w14:textId="77777777" w:rsidR="00585DDB" w:rsidRPr="003D48E7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ideas and techniques that 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underpin artistic expression</w:t>
                            </w:r>
                          </w:p>
                          <w:p w14:paraId="1E3AB6C0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81AB7E" w14:textId="77777777" w:rsidR="00585DDB" w:rsidRPr="00DD2CA5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Relevance</w:t>
                            </w:r>
                          </w:p>
                          <w:p w14:paraId="029CEAC3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Consistently demonstrate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</w:p>
                          <w:p w14:paraId="58E6FEE0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</w:rPr>
                              <w:t>oduction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personally relevant 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artworks that show exploration of ideas reflecting</w:t>
                            </w:r>
                          </w:p>
                          <w:p w14:paraId="30CCAE85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cultural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and historical</w:t>
                            </w:r>
                          </w:p>
                          <w:p w14:paraId="374FF850" w14:textId="77777777" w:rsidR="00585DDB" w:rsidRPr="003D48E7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awareness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artistic 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qualities.</w:t>
                            </w:r>
                          </w:p>
                          <w:p w14:paraId="11F5E04B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AA5ED0" w14:textId="77777777" w:rsidR="00585DDB" w:rsidRPr="00DD2CA5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14:paraId="43040291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Show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thoughtful development</w:t>
                            </w:r>
                          </w:p>
                          <w:p w14:paraId="0BE34693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ideas and strategies for</w:t>
                            </w:r>
                          </w:p>
                          <w:p w14:paraId="29173D56" w14:textId="77777777" w:rsidR="00585DDB" w:rsidRPr="003D48E7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expression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98CE1A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27AEB0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Sensitivity</w:t>
                            </w:r>
                          </w:p>
                          <w:p w14:paraId="7D65577F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Display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sensitivity to materials</w:t>
                            </w:r>
                          </w:p>
                          <w:p w14:paraId="33DAA0DE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their use.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Review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655A36B1" w14:textId="77777777" w:rsidR="00585DDB" w:rsidRPr="003D48E7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modify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refine your work as it progresses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resolving your ideas and media.</w:t>
                            </w:r>
                          </w:p>
                          <w:p w14:paraId="50F12088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79E164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Technique</w:t>
                            </w:r>
                          </w:p>
                          <w:p w14:paraId="57C886F4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Display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excellent technical</w:t>
                            </w:r>
                          </w:p>
                          <w:p w14:paraId="42EE1F60" w14:textId="77777777" w:rsidR="00585DDB" w:rsidRDefault="00585DDB" w:rsidP="003D48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3B11">
                              <w:rPr>
                                <w:rFonts w:ascii="Arial" w:hAnsi="Arial" w:cs="Arial"/>
                              </w:rPr>
                              <w:t>Competence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4366C75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EBA263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Confidence</w:t>
                            </w:r>
                          </w:p>
                          <w:p w14:paraId="48C1A0A8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confidence and</w:t>
                            </w:r>
                          </w:p>
                          <w:p w14:paraId="473D2E10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inventiveness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11CFE45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536A78" w14:textId="77777777" w:rsidR="00585DDB" w:rsidRDefault="00585DDB" w:rsidP="00B1050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Independence</w:t>
                            </w:r>
                          </w:p>
                          <w:p w14:paraId="3B28496C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AF3B11">
                              <w:rPr>
                                <w:rFonts w:ascii="Arial" w:hAnsi="Arial" w:cs="Arial"/>
                              </w:rPr>
                              <w:t>Shows an informed, reflective</w:t>
                            </w:r>
                          </w:p>
                          <w:p w14:paraId="1395872F" w14:textId="77777777" w:rsidR="00585DDB" w:rsidRPr="00AF3B11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judgment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that challenges and</w:t>
                            </w:r>
                          </w:p>
                          <w:p w14:paraId="6A6FCC78" w14:textId="77777777" w:rsidR="00585DDB" w:rsidRPr="003D48E7" w:rsidRDefault="00585DDB" w:rsidP="003D48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extends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personal boundaries.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4in;margin-top:36pt;width:180pt;height:9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">
                <v:textbox>
                  <w:txbxContent>
                    <w:p w14:paraId="0F8DDDEE" w14:textId="77777777" w:rsidR="00585DDB" w:rsidRPr="00884902" w:rsidRDefault="00585DDB" w:rsidP="00B1050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4902">
                        <w:rPr>
                          <w:b/>
                          <w:sz w:val="36"/>
                          <w:szCs w:val="36"/>
                        </w:rPr>
                        <w:t>Final Piece Criteria</w:t>
                      </w:r>
                    </w:p>
                    <w:p w14:paraId="5087B206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83B9" w14:textId="77777777" w:rsidR="00585DDB" w:rsidRPr="00DD2CA5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</w:t>
                      </w:r>
                    </w:p>
                    <w:p w14:paraId="345B0721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Exhibit clear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understanding</w:t>
                      </w:r>
                    </w:p>
                    <w:p w14:paraId="232D5C4D" w14:textId="77777777" w:rsidR="00585DDB" w:rsidRPr="003D48E7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ideas and techniques that </w:t>
                      </w:r>
                      <w:r w:rsidRPr="00AF3B11">
                        <w:rPr>
                          <w:rFonts w:ascii="Arial" w:hAnsi="Arial" w:cs="Arial"/>
                        </w:rPr>
                        <w:t>underpin artistic expression</w:t>
                      </w:r>
                    </w:p>
                    <w:p w14:paraId="1E3AB6C0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81AB7E" w14:textId="77777777" w:rsidR="00585DDB" w:rsidRPr="00DD2CA5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Relevance</w:t>
                      </w:r>
                    </w:p>
                    <w:p w14:paraId="029CEAC3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Consistently demonstrate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the</w:t>
                      </w:r>
                    </w:p>
                    <w:p w14:paraId="58E6FEE0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pr</w:t>
                      </w:r>
                      <w:r>
                        <w:rPr>
                          <w:rFonts w:ascii="Arial" w:hAnsi="Arial" w:cs="Arial"/>
                        </w:rPr>
                        <w:t>oduction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of personally relevant </w:t>
                      </w:r>
                      <w:r w:rsidRPr="00AF3B11">
                        <w:rPr>
                          <w:rFonts w:ascii="Arial" w:hAnsi="Arial" w:cs="Arial"/>
                        </w:rPr>
                        <w:t>artworks that show exploration of ideas reflecting</w:t>
                      </w:r>
                    </w:p>
                    <w:p w14:paraId="30CCAE85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cultural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and historical</w:t>
                      </w:r>
                    </w:p>
                    <w:p w14:paraId="374FF850" w14:textId="77777777" w:rsidR="00585DDB" w:rsidRPr="003D48E7" w:rsidRDefault="00585DDB" w:rsidP="003D48E7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awareness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artistic </w:t>
                      </w:r>
                      <w:r w:rsidRPr="00AF3B11">
                        <w:rPr>
                          <w:rFonts w:ascii="Arial" w:hAnsi="Arial" w:cs="Arial"/>
                        </w:rPr>
                        <w:t>qualities.</w:t>
                      </w:r>
                    </w:p>
                    <w:p w14:paraId="11F5E04B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0AA5ED0" w14:textId="77777777" w:rsidR="00585DDB" w:rsidRPr="00DD2CA5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Development</w:t>
                      </w:r>
                    </w:p>
                    <w:p w14:paraId="43040291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Show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thoughtful development</w:t>
                      </w:r>
                    </w:p>
                    <w:p w14:paraId="0BE34693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ideas and strategies for</w:t>
                      </w:r>
                    </w:p>
                    <w:p w14:paraId="29173D56" w14:textId="77777777" w:rsidR="00585DDB" w:rsidRPr="003D48E7" w:rsidRDefault="00585DDB" w:rsidP="003D48E7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expression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98CE1A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027AEB0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Sensitivity</w:t>
                      </w:r>
                    </w:p>
                    <w:p w14:paraId="7D65577F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Display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sensitivity to materials</w:t>
                      </w:r>
                    </w:p>
                    <w:p w14:paraId="33DAA0DE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their use. </w:t>
                      </w:r>
                      <w:r>
                        <w:rPr>
                          <w:rFonts w:ascii="Arial" w:hAnsi="Arial" w:cs="Arial"/>
                        </w:rPr>
                        <w:t>Review</w:t>
                      </w:r>
                      <w:r w:rsidRPr="00AF3B11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655A36B1" w14:textId="77777777" w:rsidR="00585DDB" w:rsidRPr="003D48E7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modify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refine your work as it progresses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resolving your ideas and media.</w:t>
                      </w:r>
                    </w:p>
                    <w:p w14:paraId="50F12088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79E164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Technique</w:t>
                      </w:r>
                    </w:p>
                    <w:p w14:paraId="57C886F4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Display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excellent technical</w:t>
                      </w:r>
                    </w:p>
                    <w:p w14:paraId="42EE1F60" w14:textId="77777777" w:rsidR="00585DDB" w:rsidRDefault="00585DDB" w:rsidP="003D48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F3B11">
                        <w:rPr>
                          <w:rFonts w:ascii="Arial" w:hAnsi="Arial" w:cs="Arial"/>
                        </w:rPr>
                        <w:t>Competence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4366C75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EBA263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Confidence</w:t>
                      </w:r>
                    </w:p>
                    <w:p w14:paraId="48C1A0A8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Demonstrate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confidence and</w:t>
                      </w:r>
                    </w:p>
                    <w:p w14:paraId="473D2E10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inventiveness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11CFE45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0536A78" w14:textId="77777777" w:rsidR="00585DDB" w:rsidRDefault="00585DDB" w:rsidP="00B1050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Independence</w:t>
                      </w:r>
                    </w:p>
                    <w:p w14:paraId="3B28496C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AF3B11">
                        <w:rPr>
                          <w:rFonts w:ascii="Arial" w:hAnsi="Arial" w:cs="Arial"/>
                        </w:rPr>
                        <w:t>Shows an informed, reflective</w:t>
                      </w:r>
                    </w:p>
                    <w:p w14:paraId="1395872F" w14:textId="77777777" w:rsidR="00585DDB" w:rsidRPr="00AF3B11" w:rsidRDefault="00585DDB" w:rsidP="003D48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judgment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that challenges and</w:t>
                      </w:r>
                    </w:p>
                    <w:p w14:paraId="6A6FCC78" w14:textId="77777777" w:rsidR="00585DDB" w:rsidRPr="003D48E7" w:rsidRDefault="00585DDB" w:rsidP="003D48E7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extends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personal boundaries.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Studio Work  = 6</w:t>
      </w:r>
      <w:r w:rsidR="00B1050F" w:rsidRPr="00DD2CA5">
        <w:rPr>
          <w:b/>
          <w:sz w:val="40"/>
          <w:szCs w:val="40"/>
        </w:rPr>
        <w:t>0%</w:t>
      </w:r>
    </w:p>
    <w:p w14:paraId="09913DC3" w14:textId="77777777" w:rsidR="00BC0AAE" w:rsidRPr="00DD2CA5" w:rsidRDefault="00841F00" w:rsidP="00DD2C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0AD6E" wp14:editId="321A0AC3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165100</wp:posOffset>
                </wp:positionV>
                <wp:extent cx="4000500" cy="1714500"/>
                <wp:effectExtent l="0" t="0" r="12700" b="1270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0751" w14:textId="77777777" w:rsidR="00585DDB" w:rsidRPr="00884902" w:rsidRDefault="00585DDB" w:rsidP="00DE0E5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4902">
                              <w:rPr>
                                <w:b/>
                                <w:sz w:val="40"/>
                                <w:szCs w:val="40"/>
                              </w:rPr>
                              <w:t>Final Task</w:t>
                            </w:r>
                          </w:p>
                          <w:p w14:paraId="7BA98B42" w14:textId="77777777" w:rsidR="00585DDB" w:rsidRPr="00841F00" w:rsidRDefault="00585DDB" w:rsidP="00841F00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841F00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An Artwork in either 2D or 3D, turning the real – surreal, creating abstract form from still life objects that are personally or cultural relevant to you</w:t>
                            </w: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2506534" w14:textId="77777777" w:rsidR="00585DDB" w:rsidRPr="00841F00" w:rsidRDefault="00585DDB" w:rsidP="004F1C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-44.95pt;margin-top:13pt;width:315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">
                <v:textbox>
                  <w:txbxContent>
                    <w:p w14:paraId="5D540751" w14:textId="77777777" w:rsidR="00585DDB" w:rsidRPr="00884902" w:rsidRDefault="00585DDB" w:rsidP="00DE0E5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4902">
                        <w:rPr>
                          <w:b/>
                          <w:sz w:val="40"/>
                          <w:szCs w:val="40"/>
                        </w:rPr>
                        <w:t>Final Task</w:t>
                      </w:r>
                    </w:p>
                    <w:p w14:paraId="7BA98B42" w14:textId="77777777" w:rsidR="00585DDB" w:rsidRPr="00841F00" w:rsidRDefault="00585DDB" w:rsidP="00841F00">
                      <w:pP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841F00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An Artwork in either 2D or 3D, turning the real – surreal, creating abstract form from still life objects that are personally or cultural relevant to you</w:t>
                      </w: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.</w:t>
                      </w:r>
                    </w:p>
                    <w:p w14:paraId="32506534" w14:textId="77777777" w:rsidR="00585DDB" w:rsidRPr="00841F00" w:rsidRDefault="00585DDB" w:rsidP="004F1C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1B9E5A" wp14:editId="3A96BDCF">
                <wp:simplePos x="0" y="0"/>
                <wp:positionH relativeFrom="column">
                  <wp:posOffset>-571500</wp:posOffset>
                </wp:positionH>
                <wp:positionV relativeFrom="paragraph">
                  <wp:posOffset>3022600</wp:posOffset>
                </wp:positionV>
                <wp:extent cx="4000500" cy="5600700"/>
                <wp:effectExtent l="0" t="0" r="12700" b="1270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4CC8" w14:textId="77777777" w:rsidR="00585DDB" w:rsidRDefault="00585DDB" w:rsidP="00B105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50F">
                              <w:rPr>
                                <w:b/>
                                <w:sz w:val="32"/>
                                <w:szCs w:val="32"/>
                              </w:rPr>
                              <w:t>Things to Consider</w:t>
                            </w:r>
                          </w:p>
                          <w:p w14:paraId="3BBE64C1" w14:textId="77777777" w:rsidR="00585DDB" w:rsidRPr="00E45D0F" w:rsidRDefault="00585DDB" w:rsidP="00E4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5D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I put in appropriate time and energy?</w:t>
                            </w:r>
                          </w:p>
                          <w:p w14:paraId="122C20A0" w14:textId="77777777" w:rsidR="00585DDB" w:rsidRPr="00E45D0F" w:rsidRDefault="00585DDB" w:rsidP="00E45D0F"/>
                          <w:p w14:paraId="41EC4BCD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I truly explored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ideas to create interesting, adventurous studio work (or have I just settled for the obvious)? Have I used any unusual or unexpected combinations of ideas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materials in my studio work?</w:t>
                            </w:r>
                          </w:p>
                          <w:p w14:paraId="2124E1B9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EF43F6A" w14:textId="77777777" w:rsidR="00585DDB" w:rsidRPr="00495AA6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 the ideas in my studio work connected with my own life and cultural background? Have I created strong, powerful pieces of art work which </w:t>
                            </w:r>
                            <w:r w:rsidRPr="007A4D2A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really mean something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me?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1B318ABE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6A46E91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ideas behind my studio work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 suited to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techniques and media that I have chosen to use?  What is the personal, cultural or visual meaning/purpose of my studio work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D329ED1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A03B895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effectively have I designed the appearance of my studio work? Have I used visual language well? (</w:t>
                            </w:r>
                            <w:proofErr w:type="gramStart"/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line</w:t>
                            </w:r>
                            <w:proofErr w:type="gramEnd"/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composition, form, tone, </w:t>
                            </w:r>
                            <w:proofErr w:type="spellStart"/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texture </w:t>
                            </w:r>
                            <w:proofErr w:type="spellStart"/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Which visual or artistic problems have I encountered and have I solved them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well?</w:t>
                            </w:r>
                          </w:p>
                          <w:p w14:paraId="1BCCDAF6" w14:textId="77777777" w:rsidR="00585DDB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F8D700" w14:textId="77777777" w:rsidR="00585DDB" w:rsidRPr="00495AA6" w:rsidRDefault="00585DDB" w:rsidP="00E45D0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 I using my chosen media with high levels of skill? What visual effects do I want to create? How effective is the medium I have chosen at creating these effects?  Would it be bette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 to choose a different medium?”</w:t>
                            </w:r>
                          </w:p>
                          <w:p w14:paraId="115CE75B" w14:textId="77777777" w:rsidR="00585DDB" w:rsidRDefault="00585DDB" w:rsidP="00E45D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24450F" w14:textId="77777777" w:rsidR="00585DDB" w:rsidRPr="00E45D0F" w:rsidRDefault="00585DDB" w:rsidP="00E45D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I distinguish between my good and not-so-good art works, explaining how each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piece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contributed to my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-44.95pt;margin-top:238pt;width:315pt;height:4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">
                <v:textbox>
                  <w:txbxContent>
                    <w:p w14:paraId="36F04CC8" w14:textId="77777777" w:rsidR="00585DDB" w:rsidRDefault="00585DDB" w:rsidP="00B105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050F">
                        <w:rPr>
                          <w:b/>
                          <w:sz w:val="32"/>
                          <w:szCs w:val="32"/>
                        </w:rPr>
                        <w:t>Things to Consider</w:t>
                      </w:r>
                    </w:p>
                    <w:p w14:paraId="3BBE64C1" w14:textId="77777777" w:rsidR="00585DDB" w:rsidRPr="00E45D0F" w:rsidRDefault="00585DDB" w:rsidP="00E4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5D0F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I put in appropriate time and energy?</w:t>
                      </w:r>
                    </w:p>
                    <w:p w14:paraId="122C20A0" w14:textId="77777777" w:rsidR="00585DDB" w:rsidRPr="00E45D0F" w:rsidRDefault="00585DDB" w:rsidP="00E45D0F"/>
                    <w:p w14:paraId="41EC4BCD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I truly explored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my 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ideas to create interesting, adventurous studio work (or have I just settled for the obvious)? Have I used any unusual or unexpected combinations of ideas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 materials in my studio work?</w:t>
                      </w:r>
                    </w:p>
                    <w:p w14:paraId="2124E1B9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EF43F6A" w14:textId="77777777" w:rsidR="00585DDB" w:rsidRPr="00495AA6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 the ideas in my studio work connected with my own life and cultural background? Have I created strong, powerful pieces of art work which </w:t>
                      </w:r>
                      <w:r w:rsidRPr="007A4D2A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really mean something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me?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</w:p>
                    <w:p w14:paraId="1B318ABE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6A46E91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ideas behind my studio work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 suited to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techniques and media that I have chosen to use?  What is the personal, cultural or visual meaning/purpose of my studio work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7D329ED1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A03B895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>How effectively have I designed the appearance of my studio work? Have I used visual language well? (</w:t>
                      </w:r>
                      <w:proofErr w:type="gramStart"/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>line</w:t>
                      </w:r>
                      <w:proofErr w:type="gramEnd"/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composition, form, tone, </w:t>
                      </w:r>
                      <w:proofErr w:type="spellStart"/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texture </w:t>
                      </w:r>
                      <w:proofErr w:type="spellStart"/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>) Which visual or artistic problems have I encountered and have I solved them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well?</w:t>
                      </w:r>
                    </w:p>
                    <w:p w14:paraId="1BCCDAF6" w14:textId="77777777" w:rsidR="00585DDB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F8D700" w14:textId="77777777" w:rsidR="00585DDB" w:rsidRPr="00495AA6" w:rsidRDefault="00585DDB" w:rsidP="00E45D0F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>Am I using my chosen media with high levels of skill? What visual effects do I want to create? How effective is the medium I have chosen at creating these effects?  Would it be bette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 to choose a different medium?”</w:t>
                      </w:r>
                    </w:p>
                    <w:p w14:paraId="115CE75B" w14:textId="77777777" w:rsidR="00585DDB" w:rsidRDefault="00585DDB" w:rsidP="00E45D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24450F" w14:textId="77777777" w:rsidR="00585DDB" w:rsidRPr="00E45D0F" w:rsidRDefault="00585DDB" w:rsidP="00E45D0F">
                      <w:pPr>
                        <w:rPr>
                          <w:sz w:val="28"/>
                          <w:szCs w:val="28"/>
                        </w:rPr>
                      </w:pP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I distinguish between my good and not-so-good art works, explaining how each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piece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has contributed to my improvement?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FC833E" wp14:editId="4943C195">
                <wp:simplePos x="0" y="0"/>
                <wp:positionH relativeFrom="column">
                  <wp:posOffset>-571500</wp:posOffset>
                </wp:positionH>
                <wp:positionV relativeFrom="paragraph">
                  <wp:posOffset>1879600</wp:posOffset>
                </wp:positionV>
                <wp:extent cx="4000500" cy="1143000"/>
                <wp:effectExtent l="0" t="0" r="12700" b="1270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974D" w14:textId="77777777" w:rsidR="00585DDB" w:rsidRDefault="00585DDB" w:rsidP="00B105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50F">
                              <w:rPr>
                                <w:b/>
                                <w:sz w:val="32"/>
                                <w:szCs w:val="32"/>
                              </w:rPr>
                              <w:t>Limitations</w:t>
                            </w:r>
                          </w:p>
                          <w:p w14:paraId="390344CF" w14:textId="77777777" w:rsidR="00585DDB" w:rsidRPr="00DE0E5C" w:rsidRDefault="00585DDB" w:rsidP="00E4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Studio works should be bigger than.  They must include paint and photographs.  Other media included is acceptable but should be experimented with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-44.95pt;margin-top:148pt;width:31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">
                <v:textbox>
                  <w:txbxContent>
                    <w:p w14:paraId="5BD2974D" w14:textId="77777777" w:rsidR="00585DDB" w:rsidRDefault="00585DDB" w:rsidP="00B105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050F">
                        <w:rPr>
                          <w:b/>
                          <w:sz w:val="32"/>
                          <w:szCs w:val="32"/>
                        </w:rPr>
                        <w:t>Limitations</w:t>
                      </w:r>
                    </w:p>
                    <w:p w14:paraId="390344CF" w14:textId="77777777" w:rsidR="00585DDB" w:rsidRPr="00DE0E5C" w:rsidRDefault="00585DDB" w:rsidP="00E45D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Studio works should be bigger than.  They must include paint and photographs.  Other media included is acceptable but should be experimented with first.</w:t>
                      </w:r>
                    </w:p>
                  </w:txbxContent>
                </v:textbox>
              </v:shape>
            </w:pict>
          </mc:Fallback>
        </mc:AlternateContent>
      </w:r>
      <w:r w:rsidR="00B1050F">
        <w:rPr>
          <w:b/>
          <w:sz w:val="40"/>
          <w:szCs w:val="40"/>
        </w:rPr>
        <w:br w:type="page"/>
      </w:r>
      <w:r>
        <w:rPr>
          <w:b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6645B9" wp14:editId="398DA6D2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1647825" cy="2242185"/>
                <wp:effectExtent l="0" t="0" r="15875" b="1841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8570" w14:textId="77777777" w:rsidR="00585DDB" w:rsidRDefault="00585DD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A61EDE4" wp14:editId="79F01D84">
                                  <wp:extent cx="1439545" cy="2141220"/>
                                  <wp:effectExtent l="19050" t="0" r="8255" b="0"/>
                                  <wp:docPr id="23" name="Picture 22" descr="Kasimir Malevi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simir Malevich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545" cy="214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-62.95pt;margin-top:9pt;width:129.75pt;height:1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">
                <v:textbox>
                  <w:txbxContent>
                    <w:p w14:paraId="61F18570" w14:textId="77777777" w:rsidR="00585DDB" w:rsidRDefault="00585DD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A61EDE4" wp14:editId="79F01D84">
                            <wp:extent cx="1439545" cy="2141220"/>
                            <wp:effectExtent l="19050" t="0" r="8255" b="0"/>
                            <wp:docPr id="23" name="Picture 22" descr="Kasimir Malevi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simir Malevich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545" cy="214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58D40" wp14:editId="29488440">
                <wp:simplePos x="0" y="0"/>
                <wp:positionH relativeFrom="column">
                  <wp:posOffset>4676775</wp:posOffset>
                </wp:positionH>
                <wp:positionV relativeFrom="paragraph">
                  <wp:posOffset>-28575</wp:posOffset>
                </wp:positionV>
                <wp:extent cx="1729105" cy="2114550"/>
                <wp:effectExtent l="3175" t="0" r="7620" b="952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9408" w14:textId="77777777" w:rsidR="00585DDB" w:rsidRPr="0089306B" w:rsidRDefault="00585DD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A93B0E" wp14:editId="764B435A">
                                  <wp:extent cx="1583948" cy="1962150"/>
                                  <wp:effectExtent l="19050" t="0" r="0" b="0"/>
                                  <wp:docPr id="22" name="Picture 21" descr="George Braqu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rge Braque 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861" cy="1965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left:0;text-align:left;margin-left:368.25pt;margin-top:-2.2pt;width:136.15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">
                <v:textbox>
                  <w:txbxContent>
                    <w:p w14:paraId="4E839408" w14:textId="77777777" w:rsidR="00585DDB" w:rsidRPr="0089306B" w:rsidRDefault="00585DD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BA93B0E" wp14:editId="764B435A">
                            <wp:extent cx="1583948" cy="1962150"/>
                            <wp:effectExtent l="19050" t="0" r="0" b="0"/>
                            <wp:docPr id="22" name="Picture 21" descr="George Braqu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orge Braque 2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861" cy="1965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E1EFB">
        <w:rPr>
          <w:b/>
          <w:sz w:val="40"/>
          <w:szCs w:val="40"/>
        </w:rPr>
        <w:t>Appropriate</w:t>
      </w:r>
      <w:r w:rsidR="00B1050F">
        <w:rPr>
          <w:b/>
          <w:sz w:val="40"/>
          <w:szCs w:val="40"/>
        </w:rPr>
        <w:t>Resources</w:t>
      </w:r>
      <w:proofErr w:type="spellEnd"/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066756" wp14:editId="36B73126">
                <wp:simplePos x="0" y="0"/>
                <wp:positionH relativeFrom="column">
                  <wp:posOffset>1828800</wp:posOffset>
                </wp:positionH>
                <wp:positionV relativeFrom="paragraph">
                  <wp:posOffset>8219440</wp:posOffset>
                </wp:positionV>
                <wp:extent cx="2428875" cy="958215"/>
                <wp:effectExtent l="0" t="2540" r="9525" b="1714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C84A" w14:textId="77777777" w:rsidR="00585DDB" w:rsidRDefault="00585D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0A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Deadline = </w:t>
                            </w:r>
                            <w:r w:rsidR="001305C3">
                              <w:rPr>
                                <w:b/>
                                <w:sz w:val="34"/>
                                <w:szCs w:val="34"/>
                              </w:rPr>
                              <w:t>Dec</w:t>
                            </w:r>
                            <w:bookmarkStart w:id="0" w:name="_GoBack"/>
                            <w:bookmarkEnd w:id="0"/>
                            <w:r w:rsidR="001305C3">
                              <w:rPr>
                                <w:b/>
                                <w:sz w:val="34"/>
                                <w:szCs w:val="34"/>
                              </w:rPr>
                              <w:t>16th</w:t>
                            </w:r>
                          </w:p>
                          <w:p w14:paraId="232595E0" w14:textId="77777777" w:rsidR="00585DDB" w:rsidRPr="002C0A9A" w:rsidRDefault="00585D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0A9A">
                              <w:rPr>
                                <w:b/>
                                <w:sz w:val="40"/>
                                <w:szCs w:val="40"/>
                              </w:rPr>
                              <w:t>Minimum Pages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= 15 </w:t>
                            </w:r>
                            <w:r w:rsidRPr="002C0A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Studio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2in;margin-top:647.2pt;width:191.25pt;height:7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">
                <v:textbox>
                  <w:txbxContent>
                    <w:p w14:paraId="2719C84A" w14:textId="77777777" w:rsidR="00585DDB" w:rsidRDefault="00585DD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C0A9A">
                        <w:rPr>
                          <w:b/>
                          <w:sz w:val="40"/>
                          <w:szCs w:val="40"/>
                        </w:rPr>
                        <w:t xml:space="preserve">Deadline = </w:t>
                      </w:r>
                      <w:r w:rsidR="001305C3">
                        <w:rPr>
                          <w:b/>
                          <w:sz w:val="34"/>
                          <w:szCs w:val="34"/>
                        </w:rPr>
                        <w:t>Dec</w:t>
                      </w:r>
                      <w:bookmarkStart w:id="1" w:name="_GoBack"/>
                      <w:bookmarkEnd w:id="1"/>
                      <w:r w:rsidR="001305C3">
                        <w:rPr>
                          <w:b/>
                          <w:sz w:val="34"/>
                          <w:szCs w:val="34"/>
                        </w:rPr>
                        <w:t>16th</w:t>
                      </w:r>
                    </w:p>
                    <w:p w14:paraId="232595E0" w14:textId="77777777" w:rsidR="00585DDB" w:rsidRPr="002C0A9A" w:rsidRDefault="00585DD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C0A9A">
                        <w:rPr>
                          <w:b/>
                          <w:sz w:val="40"/>
                          <w:szCs w:val="40"/>
                        </w:rPr>
                        <w:t>Minimum Pages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= 15 </w:t>
                      </w:r>
                      <w:r w:rsidRPr="002C0A9A">
                        <w:rPr>
                          <w:b/>
                          <w:sz w:val="40"/>
                          <w:szCs w:val="40"/>
                        </w:rPr>
                        <w:t xml:space="preserve">+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1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Studio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E54FA7" wp14:editId="742D9321">
                <wp:simplePos x="0" y="0"/>
                <wp:positionH relativeFrom="column">
                  <wp:posOffset>495300</wp:posOffset>
                </wp:positionH>
                <wp:positionV relativeFrom="paragraph">
                  <wp:posOffset>6934200</wp:posOffset>
                </wp:positionV>
                <wp:extent cx="1162050" cy="2286000"/>
                <wp:effectExtent l="0" t="0" r="19050" b="12700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936EA" w14:textId="77777777" w:rsidR="00585DDB" w:rsidRPr="007A314A" w:rsidRDefault="00585DDB" w:rsidP="00ED33E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063C789" wp14:editId="4EEAA5B7">
                                  <wp:extent cx="969645" cy="2197735"/>
                                  <wp:effectExtent l="19050" t="0" r="1905" b="0"/>
                                  <wp:docPr id="38" name="Picture 37" descr="Pablo Picass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blo Picasso 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645" cy="2197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4" type="#_x0000_t202" style="position:absolute;left:0;text-align:left;margin-left:39pt;margin-top:546pt;width:91.5pt;height:18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">
                <v:textbox>
                  <w:txbxContent>
                    <w:p w14:paraId="38B936EA" w14:textId="77777777" w:rsidR="00585DDB" w:rsidRPr="007A314A" w:rsidRDefault="00585DDB" w:rsidP="00ED33E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063C789" wp14:editId="4EEAA5B7">
                            <wp:extent cx="969645" cy="2197735"/>
                            <wp:effectExtent l="19050" t="0" r="1905" b="0"/>
                            <wp:docPr id="38" name="Picture 37" descr="Pablo Picass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blo Picasso 2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645" cy="2197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2548C" wp14:editId="24224691">
                <wp:simplePos x="0" y="0"/>
                <wp:positionH relativeFrom="column">
                  <wp:posOffset>-947420</wp:posOffset>
                </wp:positionH>
                <wp:positionV relativeFrom="paragraph">
                  <wp:posOffset>8429625</wp:posOffset>
                </wp:positionV>
                <wp:extent cx="1228725" cy="228600"/>
                <wp:effectExtent l="5080" t="0" r="10795" b="1587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9511" w14:textId="77777777" w:rsidR="00585DDB" w:rsidRPr="00DC14E6" w:rsidRDefault="00585DDB" w:rsidP="0089306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Jean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Metzinger</w:t>
                            </w:r>
                            <w:proofErr w:type="spellEnd"/>
                          </w:p>
                          <w:p w14:paraId="459F6645" w14:textId="77777777" w:rsidR="00585DDB" w:rsidRPr="00DC14E6" w:rsidRDefault="00585DDB" w:rsidP="008930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-74.55pt;margin-top:663.75pt;width:96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">
                <v:textbox>
                  <w:txbxContent>
                    <w:p w14:paraId="296C9511" w14:textId="77777777" w:rsidR="00585DDB" w:rsidRPr="00DC14E6" w:rsidRDefault="00585DDB" w:rsidP="0089306B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Jean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Metzinger</w:t>
                      </w:r>
                      <w:proofErr w:type="spellEnd"/>
                    </w:p>
                    <w:p w14:paraId="459F6645" w14:textId="77777777" w:rsidR="00585DDB" w:rsidRPr="00DC14E6" w:rsidRDefault="00585DDB" w:rsidP="008930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F9FBFF" wp14:editId="7E453EDF">
                <wp:simplePos x="0" y="0"/>
                <wp:positionH relativeFrom="column">
                  <wp:posOffset>-1028700</wp:posOffset>
                </wp:positionH>
                <wp:positionV relativeFrom="paragraph">
                  <wp:posOffset>6743700</wp:posOffset>
                </wp:positionV>
                <wp:extent cx="1457325" cy="1685925"/>
                <wp:effectExtent l="0" t="0" r="15875" b="15875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C0CB" w14:textId="77777777" w:rsidR="00585DDB" w:rsidRPr="007A314A" w:rsidRDefault="00585DDB" w:rsidP="007A314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AE43A3F" wp14:editId="409B316B">
                                  <wp:extent cx="1268095" cy="1584960"/>
                                  <wp:effectExtent l="19050" t="0" r="8255" b="0"/>
                                  <wp:docPr id="28" name="Picture 27" descr="Jean Metzing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an Metzinger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095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left:0;text-align:left;margin-left:-80.95pt;margin-top:531pt;width:114.7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">
                <v:textbox>
                  <w:txbxContent>
                    <w:p w14:paraId="588CC0CB" w14:textId="77777777" w:rsidR="00585DDB" w:rsidRPr="007A314A" w:rsidRDefault="00585DDB" w:rsidP="007A314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AE43A3F" wp14:editId="409B316B">
                            <wp:extent cx="1268095" cy="1584960"/>
                            <wp:effectExtent l="19050" t="0" r="8255" b="0"/>
                            <wp:docPr id="28" name="Picture 27" descr="Jean Metzing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an Metzinger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095" cy="1584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9FE07" wp14:editId="65E326AF">
                <wp:simplePos x="0" y="0"/>
                <wp:positionH relativeFrom="column">
                  <wp:posOffset>4572000</wp:posOffset>
                </wp:positionH>
                <wp:positionV relativeFrom="paragraph">
                  <wp:posOffset>8229600</wp:posOffset>
                </wp:positionV>
                <wp:extent cx="1181100" cy="342900"/>
                <wp:effectExtent l="0" t="0" r="12700" b="1270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80B7" w14:textId="77777777" w:rsidR="00585DDB" w:rsidRDefault="00585DDB">
                            <w:r>
                              <w:t>Diego Rivera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7" type="#_x0000_t202" style="position:absolute;left:0;text-align:left;margin-left:5in;margin-top:9in;width:9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">
                <v:textbox>
                  <w:txbxContent>
                    <w:p w14:paraId="18D480B7" w14:textId="77777777" w:rsidR="00585DDB" w:rsidRDefault="00585DDB">
                      <w:r>
                        <w:t>Diego Rivera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50071A" wp14:editId="572D5021">
                <wp:simplePos x="0" y="0"/>
                <wp:positionH relativeFrom="column">
                  <wp:posOffset>4343400</wp:posOffset>
                </wp:positionH>
                <wp:positionV relativeFrom="paragraph">
                  <wp:posOffset>6527800</wp:posOffset>
                </wp:positionV>
                <wp:extent cx="1647825" cy="1745615"/>
                <wp:effectExtent l="0" t="0" r="15875" b="6985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7423" w14:textId="77777777" w:rsidR="00585DDB" w:rsidRDefault="00585DD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C3A7FF" wp14:editId="1910981D">
                                  <wp:extent cx="1355725" cy="1644650"/>
                                  <wp:effectExtent l="19050" t="0" r="0" b="0"/>
                                  <wp:docPr id="27" name="Picture 26" descr="Diego Rive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ego Rivera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725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left:0;text-align:left;margin-left:342pt;margin-top:514pt;width:129.75pt;height:13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">
                <v:textbox>
                  <w:txbxContent>
                    <w:p w14:paraId="50C27423" w14:textId="77777777" w:rsidR="00585DDB" w:rsidRDefault="00585DD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CC3A7FF" wp14:editId="1910981D">
                            <wp:extent cx="1355725" cy="1644650"/>
                            <wp:effectExtent l="19050" t="0" r="0" b="0"/>
                            <wp:docPr id="27" name="Picture 26" descr="Diego Rive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ego Rivera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725" cy="164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67DA1C" wp14:editId="2B2708AA">
                <wp:simplePos x="0" y="0"/>
                <wp:positionH relativeFrom="column">
                  <wp:posOffset>-947420</wp:posOffset>
                </wp:positionH>
                <wp:positionV relativeFrom="paragraph">
                  <wp:posOffset>6200775</wp:posOffset>
                </wp:positionV>
                <wp:extent cx="842645" cy="260985"/>
                <wp:effectExtent l="5080" t="3175" r="15875" b="1524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5348" w14:textId="77777777" w:rsidR="00585DDB" w:rsidRDefault="00585DDB" w:rsidP="00B1050F">
                            <w:r>
                              <w:t>Juan Gris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left:0;text-align:left;margin-left:-74.55pt;margin-top:488.25pt;width:66.35pt;height:2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vz4i0CAABZ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">
                <v:textbox>
                  <w:txbxContent>
                    <w:p w14:paraId="60AD5348" w14:textId="77777777" w:rsidR="00585DDB" w:rsidRDefault="00585DDB" w:rsidP="00B1050F">
                      <w:r>
                        <w:t>Juan Gris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426D9" wp14:editId="4FD30076">
                <wp:simplePos x="0" y="0"/>
                <wp:positionH relativeFrom="column">
                  <wp:posOffset>-1028700</wp:posOffset>
                </wp:positionH>
                <wp:positionV relativeFrom="paragraph">
                  <wp:posOffset>2790825</wp:posOffset>
                </wp:positionV>
                <wp:extent cx="2628900" cy="3476625"/>
                <wp:effectExtent l="0" t="0" r="12700" b="1905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5495" w14:textId="77777777" w:rsidR="00585DDB" w:rsidRDefault="00585DD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A84609" wp14:editId="4E939545">
                                  <wp:extent cx="2483888" cy="3429000"/>
                                  <wp:effectExtent l="19050" t="0" r="0" b="0"/>
                                  <wp:docPr id="24" name="Picture 23" descr="Juan G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an Gri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3888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left:0;text-align:left;margin-left:-80.95pt;margin-top:219.75pt;width:207pt;height:27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">
                <v:textbox>
                  <w:txbxContent>
                    <w:p w14:paraId="423B5495" w14:textId="77777777" w:rsidR="00585DDB" w:rsidRDefault="00585DD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A84609" wp14:editId="4E939545">
                            <wp:extent cx="2483888" cy="3429000"/>
                            <wp:effectExtent l="19050" t="0" r="0" b="0"/>
                            <wp:docPr id="24" name="Picture 23" descr="Juan G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an Gris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3888" cy="34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C5A075" wp14:editId="74A9906D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1409700" cy="238125"/>
                <wp:effectExtent l="0" t="0" r="12700" b="1587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CC63" w14:textId="77777777" w:rsidR="00585DDB" w:rsidRDefault="00585DDB">
                            <w:proofErr w:type="spellStart"/>
                            <w:r>
                              <w:t>Kasimir</w:t>
                            </w:r>
                            <w:proofErr w:type="spellEnd"/>
                            <w:r>
                              <w:t xml:space="preserve"> Malevich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left:0;text-align:left;margin-left:-35.95pt;margin-top:189pt;width:111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">
                <v:textbox>
                  <w:txbxContent>
                    <w:p w14:paraId="28EFCC63" w14:textId="77777777" w:rsidR="00585DDB" w:rsidRDefault="00585DDB">
                      <w:proofErr w:type="spellStart"/>
                      <w:r>
                        <w:t>Kasimir</w:t>
                      </w:r>
                      <w:proofErr w:type="spellEnd"/>
                      <w:r>
                        <w:t xml:space="preserve"> Malevich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g">
            <w:drawing>
              <wp:inline distT="0" distB="0" distL="0" distR="0" wp14:anchorId="2816A367" wp14:editId="07877F5D">
                <wp:extent cx="7896860" cy="7868920"/>
                <wp:effectExtent l="0" t="0" r="0" b="0"/>
                <wp:docPr id="1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896860" cy="7868920"/>
                          <a:chOff x="1494" y="5071"/>
                          <a:chExt cx="10363" cy="10621"/>
                        </a:xfrm>
                      </wpg:grpSpPr>
                      <wps:wsp>
                        <wps:cNvPr id="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94" y="5071"/>
                            <a:ext cx="10363" cy="10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0076"/>
                            <a:ext cx="8100" cy="4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76F81" w14:textId="77777777" w:rsidR="00585DDB" w:rsidRPr="00790776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E80E78">
                                <w:rPr>
                                  <w:rFonts w:ascii="Comic Sans MS" w:hAnsi="Comic Sans MS"/>
                                  <w:b/>
                                  <w:sz w:val="48"/>
                                  <w:szCs w:val="48"/>
                                </w:rPr>
                                <w:t>Artists</w:t>
                              </w:r>
                            </w:p>
                            <w:p w14:paraId="081DA79F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 xml:space="preserve">David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Hockney</w:t>
                              </w:r>
                              <w:proofErr w:type="spellEnd"/>
                            </w:p>
                            <w:p w14:paraId="74B426B2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>George Braque</w:t>
                              </w:r>
                            </w:p>
                            <w:p w14:paraId="3E3D73C0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>Juan Gris</w:t>
                              </w:r>
                            </w:p>
                            <w:p w14:paraId="568E549B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Kasimir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Malevich</w:t>
                              </w:r>
                            </w:p>
                            <w:p w14:paraId="2D509F91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>Diego Rivera</w:t>
                              </w:r>
                            </w:p>
                            <w:p w14:paraId="09064EAD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>Pablo Picasso</w:t>
                              </w:r>
                            </w:p>
                            <w:p w14:paraId="520503E2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 xml:space="preserve">Roger De La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Fresnaye</w:t>
                              </w:r>
                              <w:proofErr w:type="spellEnd"/>
                            </w:p>
                            <w:p w14:paraId="2572E86B" w14:textId="77777777" w:rsidR="00585DDB" w:rsidRPr="001E1EFB" w:rsidRDefault="00585DDB" w:rsidP="001E1EFB">
                              <w:pPr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HelveticaNeue-Medium" w:eastAsia="HelveticaNeue-LightItalic" w:hAnsi="HelveticaNeue-Medium" w:cs="HelveticaNeue-Medium"/>
                                  <w:sz w:val="20"/>
                                  <w:szCs w:val="20"/>
                                </w:rPr>
                              </w:pPr>
                              <w:r w:rsidRPr="001E1EFB">
                                <w:rPr>
                                  <w:rFonts w:ascii="Comic Sans MS" w:eastAsia="HelveticaNeue-LightItalic" w:hAnsi="Comic Sans MS" w:cs="HelveticaNeue-Medium"/>
                                  <w:b/>
                                </w:rPr>
                                <w:t xml:space="preserve">Tom </w:t>
                              </w:r>
                              <w:proofErr w:type="spellStart"/>
                              <w:r w:rsidRPr="001E1EFB">
                                <w:rPr>
                                  <w:rFonts w:ascii="Comic Sans MS" w:eastAsia="HelveticaNeue-LightItalic" w:hAnsi="Comic Sans MS" w:cs="HelveticaNeue-Medium"/>
                                  <w:b/>
                                </w:rPr>
                                <w:t>Napper</w:t>
                              </w:r>
                              <w:proofErr w:type="spellEnd"/>
                              <w:r w:rsidRPr="001E1EFB">
                                <w:rPr>
                                  <w:rFonts w:ascii="Comic Sans MS" w:eastAsia="HelveticaNeue-LightItalic" w:hAnsi="Comic Sans MS" w:cs="HelveticaNeue-Medium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HelveticaNeue-Medium" w:eastAsia="HelveticaNeue-LightItalic" w:hAnsi="HelveticaNeue-Medium" w:cs="HelveticaNeue-Medium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Fernand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Leger</w:t>
                              </w:r>
                            </w:p>
                            <w:p w14:paraId="444B1940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 xml:space="preserve">Jean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Metzinger</w:t>
                              </w:r>
                              <w:proofErr w:type="spellEnd"/>
                            </w:p>
                            <w:p w14:paraId="101497ED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>Umberto Boccioni</w:t>
                              </w:r>
                            </w:p>
                            <w:p w14:paraId="01151340" w14:textId="77777777" w:rsidR="00585DDB" w:rsidRDefault="00585DDB" w:rsidP="00C4425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  <w:t xml:space="preserve">Harold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Oljarz</w:t>
                              </w:r>
                              <w:proofErr w:type="spellEnd"/>
                            </w:p>
                            <w:p w14:paraId="209041EA" w14:textId="77777777" w:rsidR="00585DDB" w:rsidRDefault="00585DDB" w:rsidP="000A2060">
                              <w:pPr>
                                <w:ind w:left="2160" w:firstLine="72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Jeremy Wolff</w:t>
                              </w:r>
                              <w:r w:rsidRPr="00585DDB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14:paraId="593D624F" w14:textId="77777777" w:rsidR="00585DDB" w:rsidRPr="00E80E78" w:rsidRDefault="00585DDB" w:rsidP="000A2060">
                              <w:pPr>
                                <w:ind w:left="2160" w:firstLine="72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Tom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Napper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5071"/>
                            <a:ext cx="7157" cy="4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26C38" w14:textId="77777777" w:rsidR="00585DDB" w:rsidRPr="003B5E24" w:rsidRDefault="00585DDB" w:rsidP="00C44252">
                              <w:pPr>
                                <w:rPr>
                                  <w:rStyle w:val="url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hyperlink r:id="rId15" w:history="1">
                                <w:r w:rsidRPr="003B5E24">
                                  <w:rPr>
                                    <w:rStyle w:val="Hyperlink"/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http://www.metmuseum.org/toah/hd/cube/hd_cube.htm</w:t>
                                </w:r>
                              </w:hyperlink>
                            </w:p>
                            <w:p w14:paraId="753E6367" w14:textId="77777777" w:rsidR="00585DDB" w:rsidRPr="001E1EFB" w:rsidRDefault="00585DDB" w:rsidP="00C44252">
                              <w:pP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HYPERLINK "</w:instrText>
                              </w:r>
                              <w:r w:rsidRPr="001E1EFB"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http://www.artyfactory.com/art_appreciation/art_movements/  </w:instrText>
                              </w:r>
                            </w:p>
                            <w:p w14:paraId="7578560F" w14:textId="77777777" w:rsidR="00585DDB" w:rsidRPr="0064691E" w:rsidRDefault="00585DDB" w:rsidP="00C44252">
                              <w:pP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1EFB"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cubism.htm</w:instrText>
                              </w:r>
                              <w: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" </w:instrText>
                              </w:r>
                              <w: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4691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http://www.artyfactory.com/art_appreciation/art_movements/  </w:t>
                              </w:r>
                            </w:p>
                            <w:p w14:paraId="248A702B" w14:textId="77777777" w:rsidR="00585DDB" w:rsidRPr="003B5E24" w:rsidRDefault="00585DDB" w:rsidP="00C44252">
                              <w:pP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4691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cubism.htm</w:t>
                              </w:r>
                              <w: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6DFDD8B1" w14:textId="77777777" w:rsidR="00585DDB" w:rsidRPr="003B5E24" w:rsidRDefault="00585DDB" w:rsidP="00C44252">
                              <w:pP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6" w:history="1">
                                <w:r w:rsidRPr="003B5E24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http://www.ibiblio.org/wm/paint/auth/hockney/</w:t>
                                </w:r>
                              </w:hyperlink>
                            </w:p>
                            <w:p w14:paraId="3E6EEB8C" w14:textId="77777777" w:rsidR="00585DDB" w:rsidRPr="003B5E24" w:rsidRDefault="00585DDB" w:rsidP="00C44252">
                              <w:pP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7" w:history="1">
                                <w:r w:rsidRPr="0064691E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http://web.archive.org/web/20071119143000/http://www.mcs. csuhayward.edu/~</w:t>
                                </w:r>
                                <w:proofErr w:type="spellStart"/>
                                <w:r w:rsidRPr="0064691E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malek</w:t>
                                </w:r>
                                <w:proofErr w:type="spellEnd"/>
                                <w:r w:rsidRPr="0064691E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/Hockney.html</w:t>
                                </w:r>
                              </w:hyperlink>
                            </w:p>
                            <w:p w14:paraId="404F2D68" w14:textId="77777777" w:rsidR="00585DDB" w:rsidRPr="003B5E24" w:rsidRDefault="00585DDB" w:rsidP="00C44252">
                              <w:pPr>
                                <w:rPr>
                                  <w:rStyle w:val="url"/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Pr="003B5E24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http://www.olejarz.com/art/bigpicture/index.html</w:t>
                                </w:r>
                              </w:hyperlink>
                            </w:p>
                            <w:p w14:paraId="388DB690" w14:textId="77777777" w:rsidR="00585DDB" w:rsidRPr="003B5E24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5E24"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http://www.bbc.co.uk/dna/h2g2/A449921</w:t>
                              </w:r>
                            </w:p>
                            <w:p w14:paraId="2FA18C9A" w14:textId="77777777" w:rsidR="00585DDB" w:rsidRPr="003B5E24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5E24"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http://nga.gov.au/Hockney/index.cfm</w:t>
                              </w:r>
                            </w:p>
                            <w:p w14:paraId="639BC510" w14:textId="77777777" w:rsidR="00585DDB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hyperlink r:id="rId19" w:history="1">
                                <w:r w:rsidRPr="0064691E">
                                  <w:rPr>
                                    <w:rStyle w:val="Hyperlink"/>
                                    <w:rFonts w:asciiTheme="minorHAnsi" w:eastAsia="HelveticaNeue-LightItalic" w:hAnsiTheme="minorHAnsi" w:cs="HelveticaNeue-LightItalic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http://blakeandrews.blogspot.com/2008/01/hockney-on-photography</w:t>
                                </w:r>
                              </w:hyperlink>
                            </w:p>
                            <w:p w14:paraId="69E3DDD6" w14:textId="77777777" w:rsidR="00585DDB" w:rsidRPr="003B5E24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5E24"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http://findarticles.com/p/articles/mi_m1310/is_/ai_6354424 article</w:t>
                              </w:r>
                            </w:p>
                            <w:p w14:paraId="65C25194" w14:textId="77777777" w:rsidR="00585DDB" w:rsidRPr="003B5E24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5E24"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http://www.guardian.co.uk/media/2004/mar/04/pressandpublishing.arts</w:t>
                              </w:r>
                            </w:p>
                            <w:p w14:paraId="6AC077C0" w14:textId="77777777" w:rsidR="00585DDB" w:rsidRPr="003B5E24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5E24">
                                <w:rPr>
                                  <w:rFonts w:asciiTheme="minorHAnsi" w:eastAsia="HelveticaNeue-LightItalic" w:hAnsiTheme="minorHAnsi" w:cs="HelveticaNeue-LightItalic"/>
                                  <w:i/>
                                  <w:iCs/>
                                  <w:sz w:val="20"/>
                                  <w:szCs w:val="20"/>
                                </w:rPr>
                                <w:t>http://www.hockneypictures.com/home.php</w:t>
                              </w:r>
                            </w:p>
                            <w:p w14:paraId="74BEEA8C" w14:textId="77777777" w:rsidR="00585DDB" w:rsidRDefault="00585DDB" w:rsidP="003B5E2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http://www.artinthepicture.com/artists/David_Hockney/biography.html</w:t>
                              </w:r>
                            </w:p>
                            <w:p w14:paraId="5B38E8FB" w14:textId="77777777" w:rsidR="00585DDB" w:rsidRDefault="00585DDB" w:rsidP="001E1EFB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http://www.guardian.co.uk/artanddesign/2003/jan/06/art.artsfeatures</w:t>
                              </w:r>
                            </w:p>
                            <w:p w14:paraId="314EC338" w14:textId="77777777" w:rsidR="00585DDB" w:rsidRDefault="00585DDB" w:rsidP="001E1EFB">
                              <w:pPr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see</w:t>
                              </w:r>
                              <w:proofErr w:type="gramEnd"/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/read about David </w:t>
                              </w:r>
                              <w:proofErr w:type="spellStart"/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Hockney</w:t>
                              </w:r>
                              <w:proofErr w:type="spellEnd"/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on http://www.artchive.com</w:t>
                              </w:r>
                            </w:p>
                            <w:p w14:paraId="35A4139C" w14:textId="77777777" w:rsidR="00585DDB" w:rsidRDefault="00585DDB" w:rsidP="001E1EFB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http://5magazine.wordpress.com/2010/09/05/david-hockneys-joiners/</w:t>
                              </w:r>
                            </w:p>
                            <w:p w14:paraId="72912076" w14:textId="77777777" w:rsidR="00585DDB" w:rsidRPr="001E1EFB" w:rsidRDefault="00585DDB" w:rsidP="001E1EFB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http://www.bananacake.org.uk/images/tom/tn1.html</w:t>
                              </w:r>
                            </w:p>
                            <w:p w14:paraId="44973213" w14:textId="77777777" w:rsidR="00585DDB" w:rsidRDefault="00585DDB" w:rsidP="001E1EFB">
                              <w:pPr>
                                <w:ind w:left="720" w:firstLine="720"/>
                                <w:rPr>
                                  <w:rStyle w:val="ur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elveticaNeue-LightItalic" w:eastAsia="HelveticaNeue-LightItalic" w:cs="HelveticaNeue-LightItalic"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http://jeremywolff.com/collages/</w:t>
                              </w:r>
                            </w:p>
                            <w:p w14:paraId="7768C942" w14:textId="77777777" w:rsidR="00585DDB" w:rsidRDefault="00585DDB" w:rsidP="001E1EFB">
                              <w:pPr>
                                <w:rPr>
                                  <w:rStyle w:val="ur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>Books:</w:t>
                              </w:r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>Hockney’s</w:t>
                              </w:r>
                              <w:proofErr w:type="spellEnd"/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 xml:space="preserve"> Pictures: A Definite Retrospective</w:t>
                              </w:r>
                            </w:p>
                            <w:p w14:paraId="09FDD853" w14:textId="77777777" w:rsidR="00585DDB" w:rsidRDefault="00585DDB" w:rsidP="001E1EFB">
                              <w:pPr>
                                <w:ind w:left="720" w:firstLine="720"/>
                                <w:rPr>
                                  <w:rStyle w:val="ur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 xml:space="preserve">David </w:t>
                              </w:r>
                              <w:proofErr w:type="spellStart"/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>Hockney</w:t>
                              </w:r>
                              <w:proofErr w:type="spellEnd"/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 xml:space="preserve"> (Modern Masters Series </w:t>
                              </w:r>
                              <w:proofErr w:type="spellStart"/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>Vol</w:t>
                              </w:r>
                              <w:proofErr w:type="spellEnd"/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 xml:space="preserve"> 17)</w:t>
                              </w:r>
                            </w:p>
                            <w:p w14:paraId="6A6098A1" w14:textId="77777777" w:rsidR="00585DDB" w:rsidRDefault="00585DDB" w:rsidP="00585DDB">
                              <w:pPr>
                                <w:ind w:left="1440"/>
                                <w:rPr>
                                  <w:rStyle w:val="ur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Style w:val="url"/>
                                  <w:b/>
                                  <w:bCs/>
                                </w:rPr>
                                <w:t>That’s the Way I see it</w:t>
                              </w:r>
                            </w:p>
                            <w:p w14:paraId="16CC4656" w14:textId="77777777" w:rsidR="00585DDB" w:rsidRPr="00D92025" w:rsidRDefault="00585DDB" w:rsidP="00C44252">
                              <w:pPr>
                                <w:rPr>
                                  <w:rStyle w:val="ur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794" y="7098"/>
                            <a:ext cx="160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C85A3" w14:textId="77777777" w:rsidR="00585DDB" w:rsidRPr="000573FE" w:rsidRDefault="00585DDB" w:rsidP="00C44252">
                              <w:r w:rsidRPr="000573FE">
                                <w:t>George Braque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9682"/>
                            <a:ext cx="3848" cy="3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9D0CD" w14:textId="77777777" w:rsidR="00585DDB" w:rsidRDefault="00585DDB" w:rsidP="00C44252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0ED25548" wp14:editId="361E5D22">
                                    <wp:extent cx="2771775" cy="2266950"/>
                                    <wp:effectExtent l="19050" t="0" r="9525" b="0"/>
                                    <wp:docPr id="25" name="Picture 15" descr="D:\Backup\我的文档\My Pictures\Defragmentation\David Hockney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D:\Backup\我的文档\My Pictures\Defragmentation\David Hockney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1775" cy="2266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375" y="11769"/>
                            <a:ext cx="1547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09BB0" w14:textId="77777777" w:rsidR="00585DDB" w:rsidRDefault="00585DDB" w:rsidP="00C44252">
                              <w:r>
                                <w:t xml:space="preserve">David </w:t>
                              </w:r>
                              <w:proofErr w:type="spellStart"/>
                              <w:r>
                                <w:t>Hockney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15167"/>
                            <a:ext cx="1613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4F746" w14:textId="77777777" w:rsidR="00585DDB" w:rsidRPr="00DC14E6" w:rsidRDefault="00585DDB" w:rsidP="00C44252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Pablo Picasso</w:t>
                              </w:r>
                            </w:p>
                            <w:p w14:paraId="108F0AA1" w14:textId="77777777" w:rsidR="00585DDB" w:rsidRPr="00DC14E6" w:rsidRDefault="00585DDB" w:rsidP="00C4425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62" style="width:621.8pt;height:619.6pt;mso-position-horizontal-relative:char;mso-position-vertical-relative:line" coordorigin="1494,5071" coordsize="10363,106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">
                <o:lock v:ext="edit" aspectratio="t"/>
                <v:rect id="AutoShape 24" o:spid="_x0000_s1063" style="position:absolute;left:1494;top:5071;width:10363;height:106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Text Box 68" o:spid="_x0000_s1064" type="#_x0000_t202" style="position:absolute;left:1494;top:10076;width:8100;height:4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14:paraId="72176F81" w14:textId="77777777" w:rsidR="00585DDB" w:rsidRPr="00790776" w:rsidRDefault="00585DDB" w:rsidP="00C44252">
                        <w:pPr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E80E78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Artists</w:t>
                        </w:r>
                      </w:p>
                      <w:p w14:paraId="081DA79F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 xml:space="preserve">David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Hockney</w:t>
                        </w:r>
                        <w:proofErr w:type="spellEnd"/>
                      </w:p>
                      <w:p w14:paraId="74B426B2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>George Braque</w:t>
                        </w:r>
                      </w:p>
                      <w:p w14:paraId="3E3D73C0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>Juan Gris</w:t>
                        </w:r>
                      </w:p>
                      <w:p w14:paraId="568E549B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Kasimir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Malevich</w:t>
                        </w:r>
                      </w:p>
                      <w:p w14:paraId="2D509F91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>Diego Rivera</w:t>
                        </w:r>
                      </w:p>
                      <w:p w14:paraId="09064EAD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>Pablo Picasso</w:t>
                        </w:r>
                      </w:p>
                      <w:p w14:paraId="520503E2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 xml:space="preserve">Roger De La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Fresnaye</w:t>
                        </w:r>
                        <w:proofErr w:type="spellEnd"/>
                      </w:p>
                      <w:p w14:paraId="2572E86B" w14:textId="77777777" w:rsidR="00585DDB" w:rsidRPr="001E1EFB" w:rsidRDefault="00585DDB" w:rsidP="001E1EFB">
                        <w:pPr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HelveticaNeue-Medium" w:eastAsia="HelveticaNeue-LightItalic" w:hAnsi="HelveticaNeue-Medium" w:cs="HelveticaNeue-Medium"/>
                            <w:sz w:val="20"/>
                            <w:szCs w:val="20"/>
                          </w:rPr>
                        </w:pPr>
                        <w:r w:rsidRPr="001E1EFB">
                          <w:rPr>
                            <w:rFonts w:ascii="Comic Sans MS" w:eastAsia="HelveticaNeue-LightItalic" w:hAnsi="Comic Sans MS" w:cs="HelveticaNeue-Medium"/>
                            <w:b/>
                          </w:rPr>
                          <w:t xml:space="preserve">Tom </w:t>
                        </w:r>
                        <w:proofErr w:type="spellStart"/>
                        <w:r w:rsidRPr="001E1EFB">
                          <w:rPr>
                            <w:rFonts w:ascii="Comic Sans MS" w:eastAsia="HelveticaNeue-LightItalic" w:hAnsi="Comic Sans MS" w:cs="HelveticaNeue-Medium"/>
                            <w:b/>
                          </w:rPr>
                          <w:t>Napper</w:t>
                        </w:r>
                        <w:proofErr w:type="spellEnd"/>
                        <w:r w:rsidRPr="001E1EFB">
                          <w:rPr>
                            <w:rFonts w:ascii="Comic Sans MS" w:eastAsia="HelveticaNeue-LightItalic" w:hAnsi="Comic Sans MS" w:cs="HelveticaNeue-Medium"/>
                            <w:b/>
                          </w:rPr>
                          <w:tab/>
                        </w:r>
                        <w:r>
                          <w:rPr>
                            <w:rFonts w:ascii="HelveticaNeue-Medium" w:eastAsia="HelveticaNeue-LightItalic" w:hAnsi="HelveticaNeue-Medium" w:cs="HelveticaNeue-Medium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Fernand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 Leger</w:t>
                        </w:r>
                      </w:p>
                      <w:p w14:paraId="444B1940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 xml:space="preserve">Jean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Metzinger</w:t>
                        </w:r>
                        <w:proofErr w:type="spellEnd"/>
                      </w:p>
                      <w:p w14:paraId="101497ED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>Umberto Boccioni</w:t>
                        </w:r>
                      </w:p>
                      <w:p w14:paraId="01151340" w14:textId="77777777" w:rsidR="00585DDB" w:rsidRDefault="00585DDB" w:rsidP="00C44252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  <w:t xml:space="preserve">Harold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Oljarz</w:t>
                        </w:r>
                        <w:proofErr w:type="spellEnd"/>
                      </w:p>
                      <w:p w14:paraId="209041EA" w14:textId="77777777" w:rsidR="00585DDB" w:rsidRDefault="00585DDB" w:rsidP="000A2060">
                        <w:pPr>
                          <w:ind w:left="2160" w:firstLine="720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Jeremy Wolff</w:t>
                        </w:r>
                        <w:r w:rsidRPr="00585DDB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14:paraId="593D624F" w14:textId="77777777" w:rsidR="00585DDB" w:rsidRPr="00E80E78" w:rsidRDefault="00585DDB" w:rsidP="000A2060">
                        <w:pPr>
                          <w:ind w:left="2160" w:firstLine="720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Tom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Napper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65" type="#_x0000_t202" style="position:absolute;left:2737;top:5071;width:7157;height:4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1E426C38" w14:textId="77777777" w:rsidR="00585DDB" w:rsidRPr="003B5E24" w:rsidRDefault="00585DDB" w:rsidP="00C44252">
                        <w:pPr>
                          <w:rPr>
                            <w:rStyle w:val="url"/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hyperlink r:id="rId21" w:history="1">
                          <w:r w:rsidRPr="003B5E24">
                            <w:rPr>
                              <w:rStyle w:val="Hyperlink"/>
                              <w:rFonts w:asciiTheme="minorHAnsi" w:hAnsiTheme="minorHAnsi"/>
                              <w:sz w:val="20"/>
                              <w:szCs w:val="20"/>
                            </w:rPr>
                            <w:t>http://www.metmuseum.org/toah/hd/cube/hd_cube.htm</w:t>
                          </w:r>
                        </w:hyperlink>
                      </w:p>
                      <w:p w14:paraId="753E6367" w14:textId="77777777" w:rsidR="00585DDB" w:rsidRPr="001E1EFB" w:rsidRDefault="00585DDB" w:rsidP="00C44252">
                        <w:pP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nstrText xml:space="preserve"> HYPERLINK "</w:instrText>
                        </w:r>
                        <w:r w:rsidRPr="001E1EFB"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nstrText xml:space="preserve">http://www.artyfactory.com/art_appreciation/art_movements/  </w:instrText>
                        </w:r>
                      </w:p>
                      <w:p w14:paraId="7578560F" w14:textId="77777777" w:rsidR="00585DDB" w:rsidRPr="0064691E" w:rsidRDefault="00585DDB" w:rsidP="00C44252">
                        <w:pPr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E1EFB"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nstrText>cubism.htm</w:instrText>
                        </w:r>
                        <w: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instrText xml:space="preserve">" </w:instrText>
                        </w:r>
                        <w: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64691E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http://www.artyfactory.com/art_appreciation/art_movements/  </w:t>
                        </w:r>
                      </w:p>
                      <w:p w14:paraId="248A702B" w14:textId="77777777" w:rsidR="00585DDB" w:rsidRPr="003B5E24" w:rsidRDefault="00585DDB" w:rsidP="00C44252">
                        <w:pP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4691E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cubism.htm</w:t>
                        </w:r>
                        <w: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DFDD8B1" w14:textId="77777777" w:rsidR="00585DDB" w:rsidRPr="003B5E24" w:rsidRDefault="00585DDB" w:rsidP="00C44252">
                        <w:pP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22" w:history="1">
                          <w:r w:rsidRPr="003B5E24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http://www.ibiblio.org/wm/paint/auth/hockney/</w:t>
                          </w:r>
                        </w:hyperlink>
                      </w:p>
                      <w:p w14:paraId="3E6EEB8C" w14:textId="77777777" w:rsidR="00585DDB" w:rsidRPr="003B5E24" w:rsidRDefault="00585DDB" w:rsidP="00C44252">
                        <w:pP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23" w:history="1">
                          <w:r w:rsidRPr="0064691E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http://web.archive.org/web/20071119143000/http://www.mcs. csuhayward.edu/~</w:t>
                          </w:r>
                          <w:proofErr w:type="spellStart"/>
                          <w:r w:rsidRPr="0064691E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malek</w:t>
                          </w:r>
                          <w:proofErr w:type="spellEnd"/>
                          <w:r w:rsidRPr="0064691E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/Hockney.html</w:t>
                          </w:r>
                        </w:hyperlink>
                      </w:p>
                      <w:p w14:paraId="404F2D68" w14:textId="77777777" w:rsidR="00585DDB" w:rsidRPr="003B5E24" w:rsidRDefault="00585DDB" w:rsidP="00C44252">
                        <w:pPr>
                          <w:rPr>
                            <w:rStyle w:val="url"/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24" w:history="1">
                          <w:r w:rsidRPr="003B5E24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>http://www.olejarz.com/art/bigpicture/index.html</w:t>
                          </w:r>
                        </w:hyperlink>
                      </w:p>
                      <w:p w14:paraId="388DB690" w14:textId="77777777" w:rsidR="00585DDB" w:rsidRPr="003B5E24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5E24"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  <w:t>http://www.bbc.co.uk/dna/h2g2/A449921</w:t>
                        </w:r>
                      </w:p>
                      <w:p w14:paraId="2FA18C9A" w14:textId="77777777" w:rsidR="00585DDB" w:rsidRPr="003B5E24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5E24"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  <w:t>http://nga.gov.au/Hockney/index.cfm</w:t>
                        </w:r>
                      </w:p>
                      <w:p w14:paraId="639BC510" w14:textId="77777777" w:rsidR="00585DDB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</w:pPr>
                        <w:hyperlink r:id="rId25" w:history="1">
                          <w:r w:rsidRPr="0064691E">
                            <w:rPr>
                              <w:rStyle w:val="Hyperlink"/>
                              <w:rFonts w:asciiTheme="minorHAnsi" w:eastAsia="HelveticaNeue-LightItalic" w:hAnsiTheme="minorHAnsi" w:cs="HelveticaNeue-LightItalic"/>
                              <w:i/>
                              <w:iCs/>
                              <w:sz w:val="20"/>
                              <w:szCs w:val="20"/>
                            </w:rPr>
                            <w:t>http://blakeandrews.blogspot.com/2008/01/hockney-on-photography</w:t>
                          </w:r>
                        </w:hyperlink>
                      </w:p>
                      <w:p w14:paraId="69E3DDD6" w14:textId="77777777" w:rsidR="00585DDB" w:rsidRPr="003B5E24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5E24"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  <w:t>http://findarticles.com/p/articles/mi_m1310/is_/ai_6354424 article</w:t>
                        </w:r>
                      </w:p>
                      <w:p w14:paraId="65C25194" w14:textId="77777777" w:rsidR="00585DDB" w:rsidRPr="003B5E24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5E24"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  <w:t>http://www.guardian.co.uk/media/2004/mar/04/pressandpublishing.arts</w:t>
                        </w:r>
                      </w:p>
                      <w:p w14:paraId="6AC077C0" w14:textId="77777777" w:rsidR="00585DDB" w:rsidRPr="003B5E24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5E24">
                          <w:rPr>
                            <w:rFonts w:asciiTheme="minorHAnsi" w:eastAsia="HelveticaNeue-LightItalic" w:hAnsiTheme="minorHAnsi" w:cs="HelveticaNeue-LightItalic"/>
                            <w:i/>
                            <w:iCs/>
                            <w:sz w:val="20"/>
                            <w:szCs w:val="20"/>
                          </w:rPr>
                          <w:t>http://www.hockneypictures.com/home.php</w:t>
                        </w:r>
                      </w:p>
                      <w:p w14:paraId="74BEEA8C" w14:textId="77777777" w:rsidR="00585DDB" w:rsidRDefault="00585DDB" w:rsidP="003B5E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http://www.artinthepicture.com/artists/David_Hockney/biography.html</w:t>
                        </w:r>
                      </w:p>
                      <w:p w14:paraId="5B38E8FB" w14:textId="77777777" w:rsidR="00585DDB" w:rsidRDefault="00585DDB" w:rsidP="001E1EFB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http://www.guardian.co.uk/artanddesign/2003/jan/06/art.artsfeatures</w:t>
                        </w:r>
                      </w:p>
                      <w:p w14:paraId="314EC338" w14:textId="77777777" w:rsidR="00585DDB" w:rsidRDefault="00585DDB" w:rsidP="001E1EFB">
                        <w:pPr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see</w:t>
                        </w:r>
                        <w:proofErr w:type="gramEnd"/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 xml:space="preserve">/read about David </w:t>
                        </w:r>
                        <w:proofErr w:type="spellStart"/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Hockney</w:t>
                        </w:r>
                        <w:proofErr w:type="spellEnd"/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 xml:space="preserve"> on http://www.artchive.com</w:t>
                        </w:r>
                      </w:p>
                      <w:p w14:paraId="35A4139C" w14:textId="77777777" w:rsidR="00585DDB" w:rsidRDefault="00585DDB" w:rsidP="001E1EFB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http://5magazine.wordpress.com/2010/09/05/david-hockneys-joiners/</w:t>
                        </w:r>
                      </w:p>
                      <w:p w14:paraId="72912076" w14:textId="77777777" w:rsidR="00585DDB" w:rsidRPr="001E1EFB" w:rsidRDefault="00585DDB" w:rsidP="001E1EFB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http://www.bananacake.org.uk/images/tom/tn1.html</w:t>
                        </w:r>
                      </w:p>
                      <w:p w14:paraId="44973213" w14:textId="77777777" w:rsidR="00585DDB" w:rsidRDefault="00585DDB" w:rsidP="001E1EFB">
                        <w:pPr>
                          <w:ind w:left="720" w:firstLine="720"/>
                          <w:rPr>
                            <w:rStyle w:val="url"/>
                            <w:b/>
                            <w:bCs/>
                          </w:rPr>
                        </w:pPr>
                        <w:r>
                          <w:rPr>
                            <w:rFonts w:ascii="HelveticaNeue-LightItalic" w:eastAsia="HelveticaNeue-LightItalic" w:cs="HelveticaNeue-LightItalic"/>
                            <w:i/>
                            <w:iCs/>
                            <w:sz w:val="18"/>
                            <w:szCs w:val="18"/>
                          </w:rPr>
                          <w:t>http://jeremywolff.com/collages/</w:t>
                        </w:r>
                      </w:p>
                      <w:p w14:paraId="7768C942" w14:textId="77777777" w:rsidR="00585DDB" w:rsidRDefault="00585DDB" w:rsidP="001E1EFB">
                        <w:pPr>
                          <w:rPr>
                            <w:rStyle w:val="url"/>
                            <w:b/>
                            <w:bCs/>
                          </w:rPr>
                        </w:pPr>
                        <w:r>
                          <w:rPr>
                            <w:rStyle w:val="url"/>
                            <w:b/>
                            <w:bCs/>
                          </w:rPr>
                          <w:t>Books:</w:t>
                        </w:r>
                        <w:r>
                          <w:rPr>
                            <w:rStyle w:val="url"/>
                            <w:b/>
                            <w:bCs/>
                          </w:rPr>
                          <w:tab/>
                        </w:r>
                        <w:r>
                          <w:rPr>
                            <w:rStyle w:val="url"/>
                            <w:b/>
                            <w:bCs/>
                          </w:rPr>
                          <w:tab/>
                        </w:r>
                        <w:proofErr w:type="spellStart"/>
                        <w:r>
                          <w:rPr>
                            <w:rStyle w:val="url"/>
                            <w:b/>
                            <w:bCs/>
                          </w:rPr>
                          <w:t>Hockney’s</w:t>
                        </w:r>
                        <w:proofErr w:type="spellEnd"/>
                        <w:r>
                          <w:rPr>
                            <w:rStyle w:val="url"/>
                            <w:b/>
                            <w:bCs/>
                          </w:rPr>
                          <w:t xml:space="preserve"> Pictures: A Definite Retrospective</w:t>
                        </w:r>
                      </w:p>
                      <w:p w14:paraId="09FDD853" w14:textId="77777777" w:rsidR="00585DDB" w:rsidRDefault="00585DDB" w:rsidP="001E1EFB">
                        <w:pPr>
                          <w:ind w:left="720" w:firstLine="720"/>
                          <w:rPr>
                            <w:rStyle w:val="url"/>
                            <w:b/>
                            <w:bCs/>
                          </w:rPr>
                        </w:pPr>
                        <w:r>
                          <w:rPr>
                            <w:rStyle w:val="url"/>
                            <w:b/>
                            <w:bCs/>
                          </w:rPr>
                          <w:t xml:space="preserve">David </w:t>
                        </w:r>
                        <w:proofErr w:type="spellStart"/>
                        <w:r>
                          <w:rPr>
                            <w:rStyle w:val="url"/>
                            <w:b/>
                            <w:bCs/>
                          </w:rPr>
                          <w:t>Hockney</w:t>
                        </w:r>
                        <w:proofErr w:type="spellEnd"/>
                        <w:r>
                          <w:rPr>
                            <w:rStyle w:val="url"/>
                            <w:b/>
                            <w:bCs/>
                          </w:rPr>
                          <w:t xml:space="preserve"> (Modern Masters Series </w:t>
                        </w:r>
                        <w:proofErr w:type="spellStart"/>
                        <w:r>
                          <w:rPr>
                            <w:rStyle w:val="url"/>
                            <w:b/>
                            <w:bCs/>
                          </w:rPr>
                          <w:t>Vol</w:t>
                        </w:r>
                        <w:proofErr w:type="spellEnd"/>
                        <w:r>
                          <w:rPr>
                            <w:rStyle w:val="url"/>
                            <w:b/>
                            <w:bCs/>
                          </w:rPr>
                          <w:t xml:space="preserve"> 17)</w:t>
                        </w:r>
                      </w:p>
                      <w:p w14:paraId="6A6098A1" w14:textId="77777777" w:rsidR="00585DDB" w:rsidRDefault="00585DDB" w:rsidP="00585DDB">
                        <w:pPr>
                          <w:ind w:left="1440"/>
                          <w:rPr>
                            <w:rStyle w:val="url"/>
                            <w:b/>
                            <w:bCs/>
                          </w:rPr>
                        </w:pPr>
                        <w:r>
                          <w:rPr>
                            <w:rStyle w:val="url"/>
                            <w:b/>
                            <w:bCs/>
                          </w:rPr>
                          <w:t>That’s the Way I see it</w:t>
                        </w:r>
                      </w:p>
                      <w:p w14:paraId="16CC4656" w14:textId="77777777" w:rsidR="00585DDB" w:rsidRPr="00D92025" w:rsidRDefault="00585DDB" w:rsidP="00C44252">
                        <w:pPr>
                          <w:rPr>
                            <w:rStyle w:val="ur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9" o:spid="_x0000_s1066" type="#_x0000_t202" style="position:absolute;left:7794;top:7098;width:1600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316C85A3" w14:textId="77777777" w:rsidR="00585DDB" w:rsidRPr="000573FE" w:rsidRDefault="00585DDB" w:rsidP="00C44252">
                        <w:r w:rsidRPr="000573FE">
                          <w:t>George Braque</w:t>
                        </w:r>
                      </w:p>
                    </w:txbxContent>
                  </v:textbox>
                </v:shape>
                <v:shape id="Text Box 30" o:spid="_x0000_s1067" type="#_x0000_t202" style="position:absolute;left:6137;top:9682;width:3848;height:3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uBcwwAA&#10;ANoAAAAPAAAAZHJzL2Rvd25yZXYueG1sRI9BawIxFITvgv8hPKG3mlWoLatRpCL0VqsF8fZMnpvF&#10;zct2E9fVX98UCh6HmfmGmS06V4mWmlB6VjAaZiCItTclFwq+d+vnNxAhIhusPJOCGwVYzPu9GebG&#10;X/mL2m0sRIJwyFGBjbHOpQzaksMw9DVx8k6+cRiTbAppGrwmuKvkOMsm0mHJacFiTe+W9Hl7cQrC&#10;avNT69PmeLbmdv9ctS96vz4o9TTollMQkbr4CP+3P4yCV/i7km6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5uBcwwAAANoAAAAPAAAAAAAAAAAAAAAAAJcCAABkcnMvZG93&#10;bnJldi54bWxQSwUGAAAAAAQABAD1AAAAhwMAAAAA&#10;">
                  <v:textbox style="mso-fit-shape-to-text:t">
                    <w:txbxContent>
                      <w:p w14:paraId="2389D0CD" w14:textId="77777777" w:rsidR="00585DDB" w:rsidRDefault="00585DDB" w:rsidP="00C44252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ED25548" wp14:editId="361E5D22">
                              <wp:extent cx="2771775" cy="2266950"/>
                              <wp:effectExtent l="19050" t="0" r="9525" b="0"/>
                              <wp:docPr id="25" name="Picture 15" descr="D:\Backup\我的文档\My Pictures\Defragmentation\David Hockne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D:\Backup\我的文档\My Pictures\Defragmentation\David Hockne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71775" cy="2266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7" o:spid="_x0000_s1068" type="#_x0000_t202" style="position:absolute;left:8375;top:11769;width:1547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14:paraId="42F09BB0" w14:textId="77777777" w:rsidR="00585DDB" w:rsidRDefault="00585DDB" w:rsidP="00C44252">
                        <w:r>
                          <w:t xml:space="preserve">David </w:t>
                        </w:r>
                        <w:proofErr w:type="spellStart"/>
                        <w:r>
                          <w:t>Hockney</w:t>
                        </w:r>
                        <w:proofErr w:type="spellEnd"/>
                      </w:p>
                    </w:txbxContent>
                  </v:textbox>
                </v:shape>
                <v:shape id="Text Box 75" o:spid="_x0000_s1069" type="#_x0000_t202" style="position:absolute;left:3594;top:15167;width:1613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2304F746" w14:textId="77777777" w:rsidR="00585DDB" w:rsidRPr="00DC14E6" w:rsidRDefault="00585DDB" w:rsidP="00C44252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Pablo Picasso</w:t>
                        </w:r>
                      </w:p>
                      <w:p w14:paraId="108F0AA1" w14:textId="77777777" w:rsidR="00585DDB" w:rsidRPr="00DC14E6" w:rsidRDefault="00585DDB" w:rsidP="00C4425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C0AAE" w:rsidRPr="00DD2CA5" w:rsidSect="004F1C38">
      <w:headerReference w:type="default" r:id="rId26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711E" w14:textId="77777777" w:rsidR="00585DDB" w:rsidRDefault="00585DDB">
      <w:r>
        <w:separator/>
      </w:r>
    </w:p>
  </w:endnote>
  <w:endnote w:type="continuationSeparator" w:id="0">
    <w:p w14:paraId="7D86CD1C" w14:textId="77777777" w:rsidR="00585DDB" w:rsidRDefault="0058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宋3f体3f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Italic">
    <w:altName w:val="Helvetica Neue 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Neue-Medium">
    <w:altName w:val="Helvetica Ne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DB733" w14:textId="77777777" w:rsidR="00585DDB" w:rsidRDefault="00585DDB">
      <w:r>
        <w:separator/>
      </w:r>
    </w:p>
  </w:footnote>
  <w:footnote w:type="continuationSeparator" w:id="0">
    <w:p w14:paraId="7ED88A87" w14:textId="77777777" w:rsidR="00585DDB" w:rsidRDefault="00585D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2F4D" w14:textId="77777777" w:rsidR="00585DDB" w:rsidRDefault="00585DDB" w:rsidP="00BC0AAE">
    <w:pPr>
      <w:pStyle w:val="Header"/>
    </w:pPr>
    <w:proofErr w:type="spellStart"/>
    <w:r>
      <w:t>Ruamrudee</w:t>
    </w:r>
    <w:proofErr w:type="spellEnd"/>
    <w:r>
      <w:t xml:space="preserve"> International School  </w:t>
    </w:r>
    <w:r>
      <w:tab/>
    </w:r>
    <w:r>
      <w:tab/>
      <w:t xml:space="preserve">  IB Visual 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6FB0"/>
    <w:multiLevelType w:val="hybridMultilevel"/>
    <w:tmpl w:val="6E9CB5F4"/>
    <w:lvl w:ilvl="0" w:tplc="B1E05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707"/>
    <w:multiLevelType w:val="hybridMultilevel"/>
    <w:tmpl w:val="8048E0A6"/>
    <w:lvl w:ilvl="0" w:tplc="0AF012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E"/>
    <w:rsid w:val="0000792C"/>
    <w:rsid w:val="0001190A"/>
    <w:rsid w:val="000573FE"/>
    <w:rsid w:val="00064C0D"/>
    <w:rsid w:val="000909AF"/>
    <w:rsid w:val="000A2060"/>
    <w:rsid w:val="000C2ABB"/>
    <w:rsid w:val="000F5B21"/>
    <w:rsid w:val="00115B47"/>
    <w:rsid w:val="001305C3"/>
    <w:rsid w:val="001C25DC"/>
    <w:rsid w:val="001E1EFB"/>
    <w:rsid w:val="001F06E0"/>
    <w:rsid w:val="00260675"/>
    <w:rsid w:val="002C0A9A"/>
    <w:rsid w:val="003514E4"/>
    <w:rsid w:val="00362926"/>
    <w:rsid w:val="003B5E24"/>
    <w:rsid w:val="003D48E7"/>
    <w:rsid w:val="004F1C38"/>
    <w:rsid w:val="00585DDB"/>
    <w:rsid w:val="00600CF8"/>
    <w:rsid w:val="006F195A"/>
    <w:rsid w:val="00790776"/>
    <w:rsid w:val="00797094"/>
    <w:rsid w:val="007A314A"/>
    <w:rsid w:val="007A4B07"/>
    <w:rsid w:val="00811DCF"/>
    <w:rsid w:val="00841F00"/>
    <w:rsid w:val="00884902"/>
    <w:rsid w:val="0088677E"/>
    <w:rsid w:val="0089306B"/>
    <w:rsid w:val="0094023B"/>
    <w:rsid w:val="00A324AD"/>
    <w:rsid w:val="00B1050F"/>
    <w:rsid w:val="00BC0AAE"/>
    <w:rsid w:val="00BF6665"/>
    <w:rsid w:val="00C30BC6"/>
    <w:rsid w:val="00C36360"/>
    <w:rsid w:val="00C44252"/>
    <w:rsid w:val="00C930BE"/>
    <w:rsid w:val="00D6579D"/>
    <w:rsid w:val="00D74881"/>
    <w:rsid w:val="00D92025"/>
    <w:rsid w:val="00DC14E6"/>
    <w:rsid w:val="00DD2CA5"/>
    <w:rsid w:val="00DE0E5C"/>
    <w:rsid w:val="00E45D0F"/>
    <w:rsid w:val="00E80E78"/>
    <w:rsid w:val="00E81554"/>
    <w:rsid w:val="00ED33E8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fc0"/>
    </o:shapedefaults>
    <o:shapelayout v:ext="edit">
      <o:idmap v:ext="edit" data="1"/>
    </o:shapelayout>
  </w:shapeDefaults>
  <w:decimalSymbol w:val="."/>
  <w:listSeparator w:val=","/>
  <w14:docId w14:val="66E82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A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306B"/>
    <w:rPr>
      <w:color w:val="0000FF"/>
      <w:u w:val="single"/>
    </w:rPr>
  </w:style>
  <w:style w:type="paragraph" w:customStyle="1" w:styleId="Default">
    <w:name w:val="Default"/>
    <w:rsid w:val="0089306B"/>
    <w:pPr>
      <w:autoSpaceDE w:val="0"/>
      <w:autoSpaceDN w:val="0"/>
      <w:adjustRightInd w:val="0"/>
      <w:spacing w:line="200" w:lineRule="atLeast"/>
    </w:pPr>
    <w:rPr>
      <w:rFonts w:ascii="Lucida Sans" w:eastAsia="宋3f体3f" w:hAnsi="Lucida Sans" w:cs="Lucida Sans"/>
      <w:color w:val="FFFFFF"/>
      <w:kern w:val="1"/>
      <w:sz w:val="36"/>
      <w:szCs w:val="36"/>
    </w:rPr>
  </w:style>
  <w:style w:type="character" w:customStyle="1" w:styleId="url">
    <w:name w:val="url"/>
    <w:basedOn w:val="DefaultParagraphFont"/>
    <w:rsid w:val="00D92025"/>
  </w:style>
  <w:style w:type="paragraph" w:styleId="BalloonText">
    <w:name w:val="Balloon Text"/>
    <w:basedOn w:val="Normal"/>
    <w:link w:val="BalloonTextChar"/>
    <w:rsid w:val="0000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554"/>
    <w:pPr>
      <w:ind w:left="720"/>
      <w:contextualSpacing/>
    </w:pPr>
  </w:style>
  <w:style w:type="character" w:styleId="FollowedHyperlink">
    <w:name w:val="FollowedHyperlink"/>
    <w:basedOn w:val="DefaultParagraphFont"/>
    <w:rsid w:val="001E1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A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306B"/>
    <w:rPr>
      <w:color w:val="0000FF"/>
      <w:u w:val="single"/>
    </w:rPr>
  </w:style>
  <w:style w:type="paragraph" w:customStyle="1" w:styleId="Default">
    <w:name w:val="Default"/>
    <w:rsid w:val="0089306B"/>
    <w:pPr>
      <w:autoSpaceDE w:val="0"/>
      <w:autoSpaceDN w:val="0"/>
      <w:adjustRightInd w:val="0"/>
      <w:spacing w:line="200" w:lineRule="atLeast"/>
    </w:pPr>
    <w:rPr>
      <w:rFonts w:ascii="Lucida Sans" w:eastAsia="宋3f体3f" w:hAnsi="Lucida Sans" w:cs="Lucida Sans"/>
      <w:color w:val="FFFFFF"/>
      <w:kern w:val="1"/>
      <w:sz w:val="36"/>
      <w:szCs w:val="36"/>
    </w:rPr>
  </w:style>
  <w:style w:type="character" w:customStyle="1" w:styleId="url">
    <w:name w:val="url"/>
    <w:basedOn w:val="DefaultParagraphFont"/>
    <w:rsid w:val="00D92025"/>
  </w:style>
  <w:style w:type="paragraph" w:styleId="BalloonText">
    <w:name w:val="Balloon Text"/>
    <w:basedOn w:val="Normal"/>
    <w:link w:val="BalloonTextChar"/>
    <w:rsid w:val="0000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554"/>
    <w:pPr>
      <w:ind w:left="720"/>
      <w:contextualSpacing/>
    </w:pPr>
  </w:style>
  <w:style w:type="character" w:styleId="FollowedHyperlink">
    <w:name w:val="FollowedHyperlink"/>
    <w:basedOn w:val="DefaultParagraphFont"/>
    <w:rsid w:val="001E1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8.jpeg"/><Relationship Id="rId21" Type="http://schemas.openxmlformats.org/officeDocument/2006/relationships/hyperlink" Target="http://www.metmuseum.org/toah/hd/cube/hd_cube.htm" TargetMode="External"/><Relationship Id="rId22" Type="http://schemas.openxmlformats.org/officeDocument/2006/relationships/hyperlink" Target="http://www.ibiblio.org/wm/paint/auth/hockney/" TargetMode="External"/><Relationship Id="rId23" Type="http://schemas.openxmlformats.org/officeDocument/2006/relationships/hyperlink" Target="http://web.archive.org/web/20071119143000/http://www.mcs.%20csuhayward.edu/~malek/Hockney.html" TargetMode="External"/><Relationship Id="rId24" Type="http://schemas.openxmlformats.org/officeDocument/2006/relationships/hyperlink" Target="http://www.olejarz.com/art/bigpicture/index.html" TargetMode="External"/><Relationship Id="rId25" Type="http://schemas.openxmlformats.org/officeDocument/2006/relationships/hyperlink" Target="http://blakeandrews.blogspot.com/2008/01/hockney-on-photography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www.metmuseum.org/toah/hd/cube/hd_cube.htm" TargetMode="External"/><Relationship Id="rId16" Type="http://schemas.openxmlformats.org/officeDocument/2006/relationships/hyperlink" Target="http://www.ibiblio.org/wm/paint/auth/hockney/" TargetMode="External"/><Relationship Id="rId17" Type="http://schemas.openxmlformats.org/officeDocument/2006/relationships/hyperlink" Target="http://web.archive.org/web/20071119143000/http://www.mcs.%20csuhayward.edu/~malek/Hockney.html" TargetMode="External"/><Relationship Id="rId18" Type="http://schemas.openxmlformats.org/officeDocument/2006/relationships/hyperlink" Target="http://www.olejarz.com/art/bigpicture/index.html" TargetMode="External"/><Relationship Id="rId19" Type="http://schemas.openxmlformats.org/officeDocument/2006/relationships/hyperlink" Target="http://blakeandrews.blogspot.com/2008/01/hockney-on-photograph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92</CharactersWithSpaces>
  <SharedDoc>false</SharedDoc>
  <HLinks>
    <vt:vector size="18" baseType="variant">
      <vt:variant>
        <vt:i4>6750222</vt:i4>
      </vt:variant>
      <vt:variant>
        <vt:i4>9</vt:i4>
      </vt:variant>
      <vt:variant>
        <vt:i4>0</vt:i4>
      </vt:variant>
      <vt:variant>
        <vt:i4>5</vt:i4>
      </vt:variant>
      <vt:variant>
        <vt:lpwstr>http://artincontext.org/artist/default.aspx?Term_ID=197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http://www.banksy.co.uk/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http://www.engagingplaces.org.uk/home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YlmF</dc:creator>
  <cp:keywords/>
  <dc:description/>
  <cp:lastModifiedBy>Mac</cp:lastModifiedBy>
  <cp:revision>3</cp:revision>
  <dcterms:created xsi:type="dcterms:W3CDTF">2013-10-27T08:52:00Z</dcterms:created>
  <dcterms:modified xsi:type="dcterms:W3CDTF">2013-10-27T09:27:00Z</dcterms:modified>
</cp:coreProperties>
</file>