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1" w:type="dxa"/>
        <w:tblInd w:w="-998" w:type="dxa"/>
        <w:tblLook w:val="04A0" w:firstRow="1" w:lastRow="0" w:firstColumn="1" w:lastColumn="0" w:noHBand="0" w:noVBand="1"/>
      </w:tblPr>
      <w:tblGrid>
        <w:gridCol w:w="5665"/>
        <w:gridCol w:w="1985"/>
        <w:gridCol w:w="2841"/>
      </w:tblGrid>
      <w:tr w:rsidR="00912C3C" w:rsidTr="00912C3C">
        <w:tc>
          <w:tcPr>
            <w:tcW w:w="5665" w:type="dxa"/>
          </w:tcPr>
          <w:p w:rsidR="00912C3C" w:rsidRPr="00912C3C" w:rsidRDefault="00912C3C">
            <w:pPr>
              <w:rPr>
                <w:b/>
              </w:rPr>
            </w:pPr>
            <w:r w:rsidRPr="00912C3C">
              <w:rPr>
                <w:b/>
              </w:rPr>
              <w:t>Animation Name</w:t>
            </w:r>
            <w:r>
              <w:rPr>
                <w:b/>
              </w:rPr>
              <w:t>:</w:t>
            </w:r>
          </w:p>
        </w:tc>
        <w:tc>
          <w:tcPr>
            <w:tcW w:w="1985" w:type="dxa"/>
          </w:tcPr>
          <w:p w:rsidR="00912C3C" w:rsidRPr="00912C3C" w:rsidRDefault="00912C3C">
            <w:pPr>
              <w:rPr>
                <w:b/>
              </w:rPr>
            </w:pPr>
            <w:r w:rsidRPr="00912C3C">
              <w:rPr>
                <w:b/>
              </w:rPr>
              <w:t>Tick if it’s present</w:t>
            </w:r>
          </w:p>
        </w:tc>
        <w:tc>
          <w:tcPr>
            <w:tcW w:w="2841" w:type="dxa"/>
          </w:tcPr>
          <w:p w:rsidR="00912C3C" w:rsidRPr="00912C3C" w:rsidRDefault="00912C3C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912C3C" w:rsidTr="00912C3C">
        <w:tc>
          <w:tcPr>
            <w:tcW w:w="5665" w:type="dxa"/>
          </w:tcPr>
          <w:p w:rsidR="00912C3C" w:rsidRDefault="00912C3C" w:rsidP="00912C3C">
            <w:r>
              <w:t>Minimum one minute in length</w:t>
            </w:r>
          </w:p>
        </w:tc>
        <w:tc>
          <w:tcPr>
            <w:tcW w:w="1985" w:type="dxa"/>
          </w:tcPr>
          <w:p w:rsidR="00912C3C" w:rsidRDefault="00912C3C" w:rsidP="00912C3C">
            <w:r>
              <w:t>1             2             3</w:t>
            </w:r>
          </w:p>
        </w:tc>
        <w:tc>
          <w:tcPr>
            <w:tcW w:w="2841" w:type="dxa"/>
            <w:vMerge w:val="restart"/>
          </w:tcPr>
          <w:p w:rsidR="00912C3C" w:rsidRDefault="00912C3C" w:rsidP="00912C3C"/>
        </w:tc>
      </w:tr>
      <w:tr w:rsidR="00912C3C" w:rsidTr="00912C3C">
        <w:tc>
          <w:tcPr>
            <w:tcW w:w="5665" w:type="dxa"/>
          </w:tcPr>
          <w:p w:rsidR="00912C3C" w:rsidRDefault="00912C3C" w:rsidP="00912C3C">
            <w:r>
              <w:t>No camera shake</w:t>
            </w:r>
          </w:p>
        </w:tc>
        <w:tc>
          <w:tcPr>
            <w:tcW w:w="1985" w:type="dxa"/>
          </w:tcPr>
          <w:p w:rsidR="00912C3C" w:rsidRDefault="00912C3C" w:rsidP="00912C3C">
            <w:r>
              <w:t>1             2             3</w:t>
            </w:r>
          </w:p>
        </w:tc>
        <w:tc>
          <w:tcPr>
            <w:tcW w:w="2841" w:type="dxa"/>
            <w:vMerge/>
          </w:tcPr>
          <w:p w:rsidR="00912C3C" w:rsidRDefault="00912C3C" w:rsidP="00912C3C"/>
        </w:tc>
      </w:tr>
      <w:tr w:rsidR="00912C3C" w:rsidTr="00912C3C">
        <w:tc>
          <w:tcPr>
            <w:tcW w:w="5665" w:type="dxa"/>
          </w:tcPr>
          <w:p w:rsidR="00912C3C" w:rsidRDefault="00912C3C" w:rsidP="00912C3C">
            <w:r>
              <w:t>Different camera angles</w:t>
            </w:r>
          </w:p>
        </w:tc>
        <w:tc>
          <w:tcPr>
            <w:tcW w:w="1985" w:type="dxa"/>
          </w:tcPr>
          <w:p w:rsidR="00912C3C" w:rsidRDefault="00912C3C" w:rsidP="00912C3C">
            <w:r>
              <w:t>1             2             3</w:t>
            </w:r>
          </w:p>
        </w:tc>
        <w:tc>
          <w:tcPr>
            <w:tcW w:w="2841" w:type="dxa"/>
            <w:vMerge/>
          </w:tcPr>
          <w:p w:rsidR="00912C3C" w:rsidRDefault="00912C3C" w:rsidP="00912C3C"/>
        </w:tc>
      </w:tr>
      <w:tr w:rsidR="00912C3C" w:rsidTr="00912C3C">
        <w:tc>
          <w:tcPr>
            <w:tcW w:w="5665" w:type="dxa"/>
          </w:tcPr>
          <w:p w:rsidR="00912C3C" w:rsidRDefault="00912C3C" w:rsidP="00912C3C">
            <w:r>
              <w:t>Has a theme of recycling or nature</w:t>
            </w:r>
          </w:p>
        </w:tc>
        <w:tc>
          <w:tcPr>
            <w:tcW w:w="1985" w:type="dxa"/>
          </w:tcPr>
          <w:p w:rsidR="00912C3C" w:rsidRDefault="00912C3C" w:rsidP="00912C3C">
            <w:r>
              <w:t>1             2             3</w:t>
            </w:r>
          </w:p>
        </w:tc>
        <w:tc>
          <w:tcPr>
            <w:tcW w:w="2841" w:type="dxa"/>
            <w:vMerge/>
          </w:tcPr>
          <w:p w:rsidR="00912C3C" w:rsidRDefault="00912C3C" w:rsidP="00912C3C"/>
        </w:tc>
      </w:tr>
      <w:tr w:rsidR="00912C3C" w:rsidTr="00912C3C">
        <w:tc>
          <w:tcPr>
            <w:tcW w:w="5665" w:type="dxa"/>
          </w:tcPr>
          <w:p w:rsidR="00912C3C" w:rsidRDefault="00912C3C">
            <w:r>
              <w:t>Carefully made or collected set and props</w:t>
            </w:r>
          </w:p>
        </w:tc>
        <w:tc>
          <w:tcPr>
            <w:tcW w:w="1985" w:type="dxa"/>
          </w:tcPr>
          <w:p w:rsidR="00912C3C" w:rsidRDefault="00912C3C">
            <w:r>
              <w:t>1             2             3</w:t>
            </w:r>
          </w:p>
        </w:tc>
        <w:tc>
          <w:tcPr>
            <w:tcW w:w="2841" w:type="dxa"/>
            <w:vMerge/>
          </w:tcPr>
          <w:p w:rsidR="00912C3C" w:rsidRDefault="00912C3C"/>
        </w:tc>
      </w:tr>
      <w:tr w:rsidR="00912C3C" w:rsidTr="00912C3C">
        <w:tc>
          <w:tcPr>
            <w:tcW w:w="5665" w:type="dxa"/>
          </w:tcPr>
          <w:p w:rsidR="00912C3C" w:rsidRDefault="00912C3C" w:rsidP="006F5542">
            <w:r>
              <w:t xml:space="preserve">Carefully made or collected characters </w:t>
            </w:r>
          </w:p>
        </w:tc>
        <w:tc>
          <w:tcPr>
            <w:tcW w:w="1985" w:type="dxa"/>
          </w:tcPr>
          <w:p w:rsidR="00912C3C" w:rsidRDefault="00912C3C" w:rsidP="006F5542">
            <w:r>
              <w:t>1             2             3</w:t>
            </w:r>
          </w:p>
        </w:tc>
        <w:tc>
          <w:tcPr>
            <w:tcW w:w="2841" w:type="dxa"/>
            <w:vMerge/>
          </w:tcPr>
          <w:p w:rsidR="00912C3C" w:rsidRDefault="00912C3C" w:rsidP="006F5542"/>
        </w:tc>
      </w:tr>
      <w:tr w:rsidR="00912C3C" w:rsidTr="00912C3C">
        <w:tc>
          <w:tcPr>
            <w:tcW w:w="5665" w:type="dxa"/>
          </w:tcPr>
          <w:p w:rsidR="00912C3C" w:rsidRDefault="00912C3C" w:rsidP="006F5542">
            <w:r>
              <w:t>It’s clear what is going on</w:t>
            </w:r>
          </w:p>
        </w:tc>
        <w:tc>
          <w:tcPr>
            <w:tcW w:w="1985" w:type="dxa"/>
          </w:tcPr>
          <w:p w:rsidR="00912C3C" w:rsidRDefault="00912C3C" w:rsidP="006F5542">
            <w:r>
              <w:t>1             2             3</w:t>
            </w:r>
          </w:p>
        </w:tc>
        <w:tc>
          <w:tcPr>
            <w:tcW w:w="2841" w:type="dxa"/>
            <w:vMerge/>
          </w:tcPr>
          <w:p w:rsidR="00912C3C" w:rsidRDefault="00912C3C" w:rsidP="006F5542"/>
        </w:tc>
      </w:tr>
      <w:tr w:rsidR="00912C3C" w:rsidTr="00912C3C">
        <w:tc>
          <w:tcPr>
            <w:tcW w:w="5665" w:type="dxa"/>
          </w:tcPr>
          <w:p w:rsidR="00912C3C" w:rsidRDefault="00912C3C" w:rsidP="00912C3C">
            <w:r>
              <w:t>Title and credits</w:t>
            </w:r>
          </w:p>
        </w:tc>
        <w:tc>
          <w:tcPr>
            <w:tcW w:w="1985" w:type="dxa"/>
          </w:tcPr>
          <w:p w:rsidR="00912C3C" w:rsidRDefault="00912C3C" w:rsidP="00912C3C">
            <w:r>
              <w:t>1             2             3</w:t>
            </w:r>
          </w:p>
        </w:tc>
        <w:tc>
          <w:tcPr>
            <w:tcW w:w="2841" w:type="dxa"/>
            <w:vMerge/>
          </w:tcPr>
          <w:p w:rsidR="00912C3C" w:rsidRDefault="00912C3C" w:rsidP="00912C3C"/>
        </w:tc>
      </w:tr>
      <w:tr w:rsidR="00912C3C" w:rsidTr="00912C3C">
        <w:tc>
          <w:tcPr>
            <w:tcW w:w="5665" w:type="dxa"/>
          </w:tcPr>
          <w:p w:rsidR="00912C3C" w:rsidRDefault="00912C3C" w:rsidP="00912C3C">
            <w:r>
              <w:t>Music</w:t>
            </w:r>
          </w:p>
        </w:tc>
        <w:tc>
          <w:tcPr>
            <w:tcW w:w="1985" w:type="dxa"/>
          </w:tcPr>
          <w:p w:rsidR="00912C3C" w:rsidRDefault="00912C3C" w:rsidP="00912C3C">
            <w:r>
              <w:t>1             2             3</w:t>
            </w:r>
          </w:p>
        </w:tc>
        <w:tc>
          <w:tcPr>
            <w:tcW w:w="2841" w:type="dxa"/>
            <w:vMerge/>
          </w:tcPr>
          <w:p w:rsidR="00912C3C" w:rsidRDefault="00912C3C" w:rsidP="00912C3C"/>
        </w:tc>
      </w:tr>
      <w:tr w:rsidR="00912C3C" w:rsidTr="00912C3C">
        <w:tc>
          <w:tcPr>
            <w:tcW w:w="5665" w:type="dxa"/>
          </w:tcPr>
          <w:p w:rsidR="00912C3C" w:rsidRDefault="00912C3C" w:rsidP="00912C3C">
            <w:r>
              <w:t>Sound effects</w:t>
            </w:r>
          </w:p>
        </w:tc>
        <w:tc>
          <w:tcPr>
            <w:tcW w:w="1985" w:type="dxa"/>
          </w:tcPr>
          <w:p w:rsidR="00912C3C" w:rsidRDefault="00912C3C" w:rsidP="00912C3C">
            <w:r>
              <w:t>1             2             3</w:t>
            </w:r>
          </w:p>
        </w:tc>
        <w:tc>
          <w:tcPr>
            <w:tcW w:w="2841" w:type="dxa"/>
            <w:vMerge/>
          </w:tcPr>
          <w:p w:rsidR="00912C3C" w:rsidRDefault="00912C3C" w:rsidP="00912C3C"/>
        </w:tc>
      </w:tr>
    </w:tbl>
    <w:p w:rsidR="00912C3C" w:rsidRDefault="00912C3C">
      <w:r>
        <w:t xml:space="preserve">                    </w:t>
      </w:r>
      <w:r>
        <w:tab/>
      </w:r>
      <w:r>
        <w:tab/>
      </w:r>
      <w:r>
        <w:tab/>
      </w:r>
      <w:r>
        <w:tab/>
      </w:r>
      <w:proofErr w:type="gramStart"/>
      <w:r w:rsidR="006F5542">
        <w:t>Total  of</w:t>
      </w:r>
      <w:proofErr w:type="gramEnd"/>
      <w:r w:rsidR="006F5542">
        <w:t xml:space="preserve"> </w:t>
      </w:r>
      <w:r>
        <w:t xml:space="preserve"> 30 =   </w:t>
      </w:r>
    </w:p>
    <w:tbl>
      <w:tblPr>
        <w:tblStyle w:val="TableGrid"/>
        <w:tblW w:w="10491" w:type="dxa"/>
        <w:tblInd w:w="-998" w:type="dxa"/>
        <w:tblLook w:val="04A0" w:firstRow="1" w:lastRow="0" w:firstColumn="1" w:lastColumn="0" w:noHBand="0" w:noVBand="1"/>
      </w:tblPr>
      <w:tblGrid>
        <w:gridCol w:w="5665"/>
        <w:gridCol w:w="1985"/>
        <w:gridCol w:w="2841"/>
      </w:tblGrid>
      <w:tr w:rsidR="00912C3C" w:rsidTr="003D0811">
        <w:tc>
          <w:tcPr>
            <w:tcW w:w="5665" w:type="dxa"/>
          </w:tcPr>
          <w:p w:rsidR="00912C3C" w:rsidRPr="00912C3C" w:rsidRDefault="00912C3C" w:rsidP="003D0811">
            <w:pPr>
              <w:rPr>
                <w:b/>
              </w:rPr>
            </w:pPr>
            <w:r w:rsidRPr="00912C3C">
              <w:rPr>
                <w:b/>
              </w:rPr>
              <w:t>Animation Name</w:t>
            </w:r>
            <w:r>
              <w:rPr>
                <w:b/>
              </w:rPr>
              <w:t>:</w:t>
            </w:r>
          </w:p>
        </w:tc>
        <w:tc>
          <w:tcPr>
            <w:tcW w:w="1985" w:type="dxa"/>
          </w:tcPr>
          <w:p w:rsidR="00912C3C" w:rsidRPr="00912C3C" w:rsidRDefault="00912C3C" w:rsidP="003D0811">
            <w:pPr>
              <w:rPr>
                <w:b/>
              </w:rPr>
            </w:pPr>
            <w:r w:rsidRPr="00912C3C">
              <w:rPr>
                <w:b/>
              </w:rPr>
              <w:t>Tick if it’s present</w:t>
            </w:r>
          </w:p>
        </w:tc>
        <w:tc>
          <w:tcPr>
            <w:tcW w:w="2841" w:type="dxa"/>
          </w:tcPr>
          <w:p w:rsidR="00912C3C" w:rsidRPr="00912C3C" w:rsidRDefault="00912C3C" w:rsidP="003D0811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912C3C" w:rsidTr="003D0811">
        <w:tc>
          <w:tcPr>
            <w:tcW w:w="5665" w:type="dxa"/>
          </w:tcPr>
          <w:p w:rsidR="00912C3C" w:rsidRDefault="00912C3C" w:rsidP="003D0811">
            <w:r>
              <w:t>Minimum one minute in length</w:t>
            </w:r>
          </w:p>
        </w:tc>
        <w:tc>
          <w:tcPr>
            <w:tcW w:w="1985" w:type="dxa"/>
          </w:tcPr>
          <w:p w:rsidR="00912C3C" w:rsidRDefault="00912C3C" w:rsidP="003D0811">
            <w:r>
              <w:t>1             2             3</w:t>
            </w:r>
          </w:p>
        </w:tc>
        <w:tc>
          <w:tcPr>
            <w:tcW w:w="2841" w:type="dxa"/>
            <w:vMerge w:val="restart"/>
          </w:tcPr>
          <w:p w:rsidR="00912C3C" w:rsidRDefault="00912C3C" w:rsidP="003D0811"/>
        </w:tc>
      </w:tr>
      <w:tr w:rsidR="00912C3C" w:rsidTr="003D0811">
        <w:tc>
          <w:tcPr>
            <w:tcW w:w="5665" w:type="dxa"/>
          </w:tcPr>
          <w:p w:rsidR="00912C3C" w:rsidRDefault="00912C3C" w:rsidP="003D0811">
            <w:r>
              <w:t>No camera shake</w:t>
            </w:r>
          </w:p>
        </w:tc>
        <w:tc>
          <w:tcPr>
            <w:tcW w:w="1985" w:type="dxa"/>
          </w:tcPr>
          <w:p w:rsidR="00912C3C" w:rsidRDefault="00912C3C" w:rsidP="003D0811">
            <w:r>
              <w:t>1             2             3</w:t>
            </w:r>
          </w:p>
        </w:tc>
        <w:tc>
          <w:tcPr>
            <w:tcW w:w="2841" w:type="dxa"/>
            <w:vMerge/>
          </w:tcPr>
          <w:p w:rsidR="00912C3C" w:rsidRDefault="00912C3C" w:rsidP="003D0811"/>
        </w:tc>
      </w:tr>
      <w:tr w:rsidR="00912C3C" w:rsidTr="003D0811">
        <w:tc>
          <w:tcPr>
            <w:tcW w:w="5665" w:type="dxa"/>
          </w:tcPr>
          <w:p w:rsidR="00912C3C" w:rsidRDefault="00912C3C" w:rsidP="003D0811">
            <w:r>
              <w:t>Different camera angles</w:t>
            </w:r>
          </w:p>
        </w:tc>
        <w:tc>
          <w:tcPr>
            <w:tcW w:w="1985" w:type="dxa"/>
          </w:tcPr>
          <w:p w:rsidR="00912C3C" w:rsidRDefault="00912C3C" w:rsidP="003D0811">
            <w:r>
              <w:t>1             2             3</w:t>
            </w:r>
          </w:p>
        </w:tc>
        <w:tc>
          <w:tcPr>
            <w:tcW w:w="2841" w:type="dxa"/>
            <w:vMerge/>
          </w:tcPr>
          <w:p w:rsidR="00912C3C" w:rsidRDefault="00912C3C" w:rsidP="003D0811"/>
        </w:tc>
      </w:tr>
      <w:tr w:rsidR="00912C3C" w:rsidTr="003D0811">
        <w:tc>
          <w:tcPr>
            <w:tcW w:w="5665" w:type="dxa"/>
          </w:tcPr>
          <w:p w:rsidR="00912C3C" w:rsidRDefault="00912C3C" w:rsidP="003D0811">
            <w:r>
              <w:t>Has a theme of recycling or nature</w:t>
            </w:r>
          </w:p>
        </w:tc>
        <w:tc>
          <w:tcPr>
            <w:tcW w:w="1985" w:type="dxa"/>
          </w:tcPr>
          <w:p w:rsidR="00912C3C" w:rsidRDefault="00912C3C" w:rsidP="003D0811">
            <w:r>
              <w:t>1             2             3</w:t>
            </w:r>
          </w:p>
        </w:tc>
        <w:tc>
          <w:tcPr>
            <w:tcW w:w="2841" w:type="dxa"/>
            <w:vMerge/>
          </w:tcPr>
          <w:p w:rsidR="00912C3C" w:rsidRDefault="00912C3C" w:rsidP="003D0811"/>
        </w:tc>
      </w:tr>
      <w:tr w:rsidR="00912C3C" w:rsidTr="003D0811">
        <w:tc>
          <w:tcPr>
            <w:tcW w:w="5665" w:type="dxa"/>
          </w:tcPr>
          <w:p w:rsidR="00912C3C" w:rsidRDefault="00912C3C" w:rsidP="003D0811">
            <w:r>
              <w:t>Carefully made or collected set and props</w:t>
            </w:r>
          </w:p>
        </w:tc>
        <w:tc>
          <w:tcPr>
            <w:tcW w:w="1985" w:type="dxa"/>
          </w:tcPr>
          <w:p w:rsidR="00912C3C" w:rsidRDefault="00912C3C" w:rsidP="003D0811">
            <w:r>
              <w:t>1             2             3</w:t>
            </w:r>
          </w:p>
        </w:tc>
        <w:tc>
          <w:tcPr>
            <w:tcW w:w="2841" w:type="dxa"/>
            <w:vMerge/>
          </w:tcPr>
          <w:p w:rsidR="00912C3C" w:rsidRDefault="00912C3C" w:rsidP="003D0811"/>
        </w:tc>
      </w:tr>
      <w:tr w:rsidR="00912C3C" w:rsidTr="003D0811">
        <w:tc>
          <w:tcPr>
            <w:tcW w:w="5665" w:type="dxa"/>
          </w:tcPr>
          <w:p w:rsidR="00912C3C" w:rsidRDefault="00912C3C" w:rsidP="003D0811">
            <w:r>
              <w:t xml:space="preserve">Carefully made or collected characters </w:t>
            </w:r>
          </w:p>
        </w:tc>
        <w:tc>
          <w:tcPr>
            <w:tcW w:w="1985" w:type="dxa"/>
          </w:tcPr>
          <w:p w:rsidR="00912C3C" w:rsidRDefault="00912C3C" w:rsidP="003D0811">
            <w:r>
              <w:t>1             2             3</w:t>
            </w:r>
          </w:p>
        </w:tc>
        <w:tc>
          <w:tcPr>
            <w:tcW w:w="2841" w:type="dxa"/>
            <w:vMerge/>
          </w:tcPr>
          <w:p w:rsidR="00912C3C" w:rsidRDefault="00912C3C" w:rsidP="003D0811"/>
        </w:tc>
      </w:tr>
      <w:tr w:rsidR="00912C3C" w:rsidTr="003D0811">
        <w:tc>
          <w:tcPr>
            <w:tcW w:w="5665" w:type="dxa"/>
          </w:tcPr>
          <w:p w:rsidR="00912C3C" w:rsidRDefault="00912C3C" w:rsidP="003D0811">
            <w:r>
              <w:t>It’s clear what is going on</w:t>
            </w:r>
          </w:p>
        </w:tc>
        <w:tc>
          <w:tcPr>
            <w:tcW w:w="1985" w:type="dxa"/>
          </w:tcPr>
          <w:p w:rsidR="00912C3C" w:rsidRDefault="00912C3C" w:rsidP="003D0811">
            <w:r>
              <w:t>1             2             3</w:t>
            </w:r>
          </w:p>
        </w:tc>
        <w:tc>
          <w:tcPr>
            <w:tcW w:w="2841" w:type="dxa"/>
            <w:vMerge/>
          </w:tcPr>
          <w:p w:rsidR="00912C3C" w:rsidRDefault="00912C3C" w:rsidP="003D0811"/>
        </w:tc>
      </w:tr>
      <w:tr w:rsidR="00912C3C" w:rsidTr="003D0811">
        <w:tc>
          <w:tcPr>
            <w:tcW w:w="5665" w:type="dxa"/>
          </w:tcPr>
          <w:p w:rsidR="00912C3C" w:rsidRDefault="00912C3C" w:rsidP="003D0811">
            <w:r>
              <w:t>Title and credits</w:t>
            </w:r>
          </w:p>
        </w:tc>
        <w:tc>
          <w:tcPr>
            <w:tcW w:w="1985" w:type="dxa"/>
          </w:tcPr>
          <w:p w:rsidR="00912C3C" w:rsidRDefault="00912C3C" w:rsidP="003D0811">
            <w:r>
              <w:t>1             2             3</w:t>
            </w:r>
          </w:p>
        </w:tc>
        <w:tc>
          <w:tcPr>
            <w:tcW w:w="2841" w:type="dxa"/>
            <w:vMerge/>
          </w:tcPr>
          <w:p w:rsidR="00912C3C" w:rsidRDefault="00912C3C" w:rsidP="003D0811"/>
        </w:tc>
      </w:tr>
      <w:tr w:rsidR="00912C3C" w:rsidTr="003D0811">
        <w:tc>
          <w:tcPr>
            <w:tcW w:w="5665" w:type="dxa"/>
          </w:tcPr>
          <w:p w:rsidR="00912C3C" w:rsidRDefault="00912C3C" w:rsidP="003D0811">
            <w:r>
              <w:t>Music</w:t>
            </w:r>
          </w:p>
        </w:tc>
        <w:tc>
          <w:tcPr>
            <w:tcW w:w="1985" w:type="dxa"/>
          </w:tcPr>
          <w:p w:rsidR="00912C3C" w:rsidRDefault="00912C3C" w:rsidP="003D0811">
            <w:r>
              <w:t>1             2             3</w:t>
            </w:r>
          </w:p>
        </w:tc>
        <w:tc>
          <w:tcPr>
            <w:tcW w:w="2841" w:type="dxa"/>
            <w:vMerge/>
          </w:tcPr>
          <w:p w:rsidR="00912C3C" w:rsidRDefault="00912C3C" w:rsidP="003D0811"/>
        </w:tc>
      </w:tr>
      <w:tr w:rsidR="00912C3C" w:rsidTr="003D0811">
        <w:tc>
          <w:tcPr>
            <w:tcW w:w="5665" w:type="dxa"/>
          </w:tcPr>
          <w:p w:rsidR="00912C3C" w:rsidRDefault="00912C3C" w:rsidP="003D0811">
            <w:r>
              <w:t>Sound effects</w:t>
            </w:r>
          </w:p>
        </w:tc>
        <w:tc>
          <w:tcPr>
            <w:tcW w:w="1985" w:type="dxa"/>
          </w:tcPr>
          <w:p w:rsidR="00912C3C" w:rsidRDefault="00912C3C" w:rsidP="003D0811">
            <w:r>
              <w:t>1             2             3</w:t>
            </w:r>
          </w:p>
        </w:tc>
        <w:tc>
          <w:tcPr>
            <w:tcW w:w="2841" w:type="dxa"/>
            <w:vMerge/>
          </w:tcPr>
          <w:p w:rsidR="00912C3C" w:rsidRDefault="00912C3C" w:rsidP="003D0811"/>
        </w:tc>
      </w:tr>
    </w:tbl>
    <w:p w:rsidR="00912C3C" w:rsidRDefault="00912C3C" w:rsidP="00912C3C">
      <w:r>
        <w:t xml:space="preserve">                    </w:t>
      </w:r>
      <w:r>
        <w:tab/>
      </w:r>
      <w:r>
        <w:tab/>
      </w:r>
      <w:r>
        <w:tab/>
      </w:r>
      <w:r>
        <w:tab/>
      </w:r>
      <w:proofErr w:type="gramStart"/>
      <w:r>
        <w:t>Total  of</w:t>
      </w:r>
      <w:proofErr w:type="gramEnd"/>
      <w:r>
        <w:t xml:space="preserve">  30</w:t>
      </w:r>
      <w:r>
        <w:t xml:space="preserve"> =  </w:t>
      </w:r>
    </w:p>
    <w:tbl>
      <w:tblPr>
        <w:tblStyle w:val="TableGrid"/>
        <w:tblW w:w="10491" w:type="dxa"/>
        <w:tblInd w:w="-998" w:type="dxa"/>
        <w:tblLook w:val="04A0" w:firstRow="1" w:lastRow="0" w:firstColumn="1" w:lastColumn="0" w:noHBand="0" w:noVBand="1"/>
      </w:tblPr>
      <w:tblGrid>
        <w:gridCol w:w="5665"/>
        <w:gridCol w:w="1985"/>
        <w:gridCol w:w="2841"/>
      </w:tblGrid>
      <w:tr w:rsidR="00912C3C" w:rsidTr="003D0811">
        <w:tc>
          <w:tcPr>
            <w:tcW w:w="5665" w:type="dxa"/>
          </w:tcPr>
          <w:p w:rsidR="00912C3C" w:rsidRPr="00912C3C" w:rsidRDefault="00912C3C" w:rsidP="003D0811">
            <w:pPr>
              <w:rPr>
                <w:b/>
              </w:rPr>
            </w:pPr>
            <w:r w:rsidRPr="00912C3C">
              <w:rPr>
                <w:b/>
              </w:rPr>
              <w:t>Animation Name</w:t>
            </w:r>
            <w:r>
              <w:rPr>
                <w:b/>
              </w:rPr>
              <w:t>:</w:t>
            </w:r>
          </w:p>
        </w:tc>
        <w:tc>
          <w:tcPr>
            <w:tcW w:w="1985" w:type="dxa"/>
          </w:tcPr>
          <w:p w:rsidR="00912C3C" w:rsidRPr="00912C3C" w:rsidRDefault="00912C3C" w:rsidP="003D0811">
            <w:pPr>
              <w:rPr>
                <w:b/>
              </w:rPr>
            </w:pPr>
            <w:r w:rsidRPr="00912C3C">
              <w:rPr>
                <w:b/>
              </w:rPr>
              <w:t>Tick if it’s present</w:t>
            </w:r>
          </w:p>
        </w:tc>
        <w:tc>
          <w:tcPr>
            <w:tcW w:w="2841" w:type="dxa"/>
          </w:tcPr>
          <w:p w:rsidR="00912C3C" w:rsidRPr="00912C3C" w:rsidRDefault="00912C3C" w:rsidP="003D0811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912C3C" w:rsidTr="003D0811">
        <w:tc>
          <w:tcPr>
            <w:tcW w:w="5665" w:type="dxa"/>
          </w:tcPr>
          <w:p w:rsidR="00912C3C" w:rsidRDefault="00912C3C" w:rsidP="003D0811">
            <w:r>
              <w:t>Minimum one minute in length</w:t>
            </w:r>
          </w:p>
        </w:tc>
        <w:tc>
          <w:tcPr>
            <w:tcW w:w="1985" w:type="dxa"/>
          </w:tcPr>
          <w:p w:rsidR="00912C3C" w:rsidRDefault="00912C3C" w:rsidP="003D0811">
            <w:r>
              <w:t>1             2             3</w:t>
            </w:r>
          </w:p>
        </w:tc>
        <w:tc>
          <w:tcPr>
            <w:tcW w:w="2841" w:type="dxa"/>
            <w:vMerge w:val="restart"/>
          </w:tcPr>
          <w:p w:rsidR="00912C3C" w:rsidRDefault="00912C3C" w:rsidP="003D0811"/>
        </w:tc>
      </w:tr>
      <w:tr w:rsidR="00912C3C" w:rsidTr="003D0811">
        <w:tc>
          <w:tcPr>
            <w:tcW w:w="5665" w:type="dxa"/>
          </w:tcPr>
          <w:p w:rsidR="00912C3C" w:rsidRDefault="00912C3C" w:rsidP="003D0811">
            <w:r>
              <w:t>No camera shake</w:t>
            </w:r>
          </w:p>
        </w:tc>
        <w:tc>
          <w:tcPr>
            <w:tcW w:w="1985" w:type="dxa"/>
          </w:tcPr>
          <w:p w:rsidR="00912C3C" w:rsidRDefault="00912C3C" w:rsidP="003D0811">
            <w:r>
              <w:t>1             2             3</w:t>
            </w:r>
          </w:p>
        </w:tc>
        <w:tc>
          <w:tcPr>
            <w:tcW w:w="2841" w:type="dxa"/>
            <w:vMerge/>
          </w:tcPr>
          <w:p w:rsidR="00912C3C" w:rsidRDefault="00912C3C" w:rsidP="003D0811"/>
        </w:tc>
      </w:tr>
      <w:tr w:rsidR="00912C3C" w:rsidTr="003D0811">
        <w:tc>
          <w:tcPr>
            <w:tcW w:w="5665" w:type="dxa"/>
          </w:tcPr>
          <w:p w:rsidR="00912C3C" w:rsidRDefault="00912C3C" w:rsidP="003D0811">
            <w:r>
              <w:t>Different camera angles</w:t>
            </w:r>
          </w:p>
        </w:tc>
        <w:tc>
          <w:tcPr>
            <w:tcW w:w="1985" w:type="dxa"/>
          </w:tcPr>
          <w:p w:rsidR="00912C3C" w:rsidRDefault="00912C3C" w:rsidP="003D0811">
            <w:r>
              <w:t>1             2             3</w:t>
            </w:r>
          </w:p>
        </w:tc>
        <w:tc>
          <w:tcPr>
            <w:tcW w:w="2841" w:type="dxa"/>
            <w:vMerge/>
          </w:tcPr>
          <w:p w:rsidR="00912C3C" w:rsidRDefault="00912C3C" w:rsidP="003D0811"/>
        </w:tc>
      </w:tr>
      <w:tr w:rsidR="00912C3C" w:rsidTr="003D0811">
        <w:tc>
          <w:tcPr>
            <w:tcW w:w="5665" w:type="dxa"/>
          </w:tcPr>
          <w:p w:rsidR="00912C3C" w:rsidRDefault="00912C3C" w:rsidP="003D0811">
            <w:r>
              <w:t>Has a theme of recycling or nature</w:t>
            </w:r>
          </w:p>
        </w:tc>
        <w:tc>
          <w:tcPr>
            <w:tcW w:w="1985" w:type="dxa"/>
          </w:tcPr>
          <w:p w:rsidR="00912C3C" w:rsidRDefault="00912C3C" w:rsidP="003D0811">
            <w:r>
              <w:t>1             2             3</w:t>
            </w:r>
          </w:p>
        </w:tc>
        <w:tc>
          <w:tcPr>
            <w:tcW w:w="2841" w:type="dxa"/>
            <w:vMerge/>
          </w:tcPr>
          <w:p w:rsidR="00912C3C" w:rsidRDefault="00912C3C" w:rsidP="003D0811"/>
        </w:tc>
      </w:tr>
      <w:tr w:rsidR="00912C3C" w:rsidTr="003D0811">
        <w:tc>
          <w:tcPr>
            <w:tcW w:w="5665" w:type="dxa"/>
          </w:tcPr>
          <w:p w:rsidR="00912C3C" w:rsidRDefault="00912C3C" w:rsidP="003D0811">
            <w:r>
              <w:t>Carefully made or collected set and props</w:t>
            </w:r>
          </w:p>
        </w:tc>
        <w:tc>
          <w:tcPr>
            <w:tcW w:w="1985" w:type="dxa"/>
          </w:tcPr>
          <w:p w:rsidR="00912C3C" w:rsidRDefault="00912C3C" w:rsidP="003D0811">
            <w:r>
              <w:t>1             2             3</w:t>
            </w:r>
          </w:p>
        </w:tc>
        <w:tc>
          <w:tcPr>
            <w:tcW w:w="2841" w:type="dxa"/>
            <w:vMerge/>
          </w:tcPr>
          <w:p w:rsidR="00912C3C" w:rsidRDefault="00912C3C" w:rsidP="003D0811"/>
        </w:tc>
      </w:tr>
      <w:tr w:rsidR="00912C3C" w:rsidTr="003D0811">
        <w:tc>
          <w:tcPr>
            <w:tcW w:w="5665" w:type="dxa"/>
          </w:tcPr>
          <w:p w:rsidR="00912C3C" w:rsidRDefault="00912C3C" w:rsidP="003D0811">
            <w:r>
              <w:t xml:space="preserve">Carefully made or collected characters </w:t>
            </w:r>
          </w:p>
        </w:tc>
        <w:tc>
          <w:tcPr>
            <w:tcW w:w="1985" w:type="dxa"/>
          </w:tcPr>
          <w:p w:rsidR="00912C3C" w:rsidRDefault="00912C3C" w:rsidP="003D0811">
            <w:r>
              <w:t>1             2             3</w:t>
            </w:r>
          </w:p>
        </w:tc>
        <w:tc>
          <w:tcPr>
            <w:tcW w:w="2841" w:type="dxa"/>
            <w:vMerge/>
          </w:tcPr>
          <w:p w:rsidR="00912C3C" w:rsidRDefault="00912C3C" w:rsidP="003D0811"/>
        </w:tc>
      </w:tr>
      <w:tr w:rsidR="00912C3C" w:rsidTr="003D0811">
        <w:tc>
          <w:tcPr>
            <w:tcW w:w="5665" w:type="dxa"/>
          </w:tcPr>
          <w:p w:rsidR="00912C3C" w:rsidRDefault="00912C3C" w:rsidP="003D0811">
            <w:r>
              <w:t>It’s clear what is going on</w:t>
            </w:r>
          </w:p>
        </w:tc>
        <w:tc>
          <w:tcPr>
            <w:tcW w:w="1985" w:type="dxa"/>
          </w:tcPr>
          <w:p w:rsidR="00912C3C" w:rsidRDefault="00912C3C" w:rsidP="003D0811">
            <w:r>
              <w:t>1             2             3</w:t>
            </w:r>
          </w:p>
        </w:tc>
        <w:tc>
          <w:tcPr>
            <w:tcW w:w="2841" w:type="dxa"/>
            <w:vMerge/>
          </w:tcPr>
          <w:p w:rsidR="00912C3C" w:rsidRDefault="00912C3C" w:rsidP="003D0811"/>
        </w:tc>
      </w:tr>
      <w:tr w:rsidR="00912C3C" w:rsidTr="003D0811">
        <w:tc>
          <w:tcPr>
            <w:tcW w:w="5665" w:type="dxa"/>
          </w:tcPr>
          <w:p w:rsidR="00912C3C" w:rsidRDefault="00912C3C" w:rsidP="003D0811">
            <w:r>
              <w:t>Title and credits</w:t>
            </w:r>
          </w:p>
        </w:tc>
        <w:tc>
          <w:tcPr>
            <w:tcW w:w="1985" w:type="dxa"/>
          </w:tcPr>
          <w:p w:rsidR="00912C3C" w:rsidRDefault="00912C3C" w:rsidP="003D0811">
            <w:r>
              <w:t>1             2             3</w:t>
            </w:r>
          </w:p>
        </w:tc>
        <w:tc>
          <w:tcPr>
            <w:tcW w:w="2841" w:type="dxa"/>
            <w:vMerge/>
          </w:tcPr>
          <w:p w:rsidR="00912C3C" w:rsidRDefault="00912C3C" w:rsidP="003D0811"/>
        </w:tc>
      </w:tr>
      <w:tr w:rsidR="00912C3C" w:rsidTr="003D0811">
        <w:tc>
          <w:tcPr>
            <w:tcW w:w="5665" w:type="dxa"/>
          </w:tcPr>
          <w:p w:rsidR="00912C3C" w:rsidRDefault="00912C3C" w:rsidP="003D0811">
            <w:r>
              <w:t>Music</w:t>
            </w:r>
          </w:p>
        </w:tc>
        <w:tc>
          <w:tcPr>
            <w:tcW w:w="1985" w:type="dxa"/>
          </w:tcPr>
          <w:p w:rsidR="00912C3C" w:rsidRDefault="00912C3C" w:rsidP="003D0811">
            <w:r>
              <w:t>1             2             3</w:t>
            </w:r>
          </w:p>
        </w:tc>
        <w:tc>
          <w:tcPr>
            <w:tcW w:w="2841" w:type="dxa"/>
            <w:vMerge/>
          </w:tcPr>
          <w:p w:rsidR="00912C3C" w:rsidRDefault="00912C3C" w:rsidP="003D0811"/>
        </w:tc>
      </w:tr>
      <w:tr w:rsidR="00912C3C" w:rsidTr="003D0811">
        <w:tc>
          <w:tcPr>
            <w:tcW w:w="5665" w:type="dxa"/>
          </w:tcPr>
          <w:p w:rsidR="00912C3C" w:rsidRDefault="00912C3C" w:rsidP="003D0811">
            <w:r>
              <w:t>Sound effects</w:t>
            </w:r>
          </w:p>
        </w:tc>
        <w:tc>
          <w:tcPr>
            <w:tcW w:w="1985" w:type="dxa"/>
          </w:tcPr>
          <w:p w:rsidR="00912C3C" w:rsidRDefault="00912C3C" w:rsidP="003D0811">
            <w:r>
              <w:t>1             2             3</w:t>
            </w:r>
          </w:p>
        </w:tc>
        <w:tc>
          <w:tcPr>
            <w:tcW w:w="2841" w:type="dxa"/>
            <w:vMerge/>
          </w:tcPr>
          <w:p w:rsidR="00912C3C" w:rsidRDefault="00912C3C" w:rsidP="003D0811"/>
        </w:tc>
      </w:tr>
    </w:tbl>
    <w:p w:rsidR="00912C3C" w:rsidRDefault="00912C3C" w:rsidP="00912C3C">
      <w:r>
        <w:t xml:space="preserve">                    </w:t>
      </w:r>
      <w:r>
        <w:tab/>
      </w:r>
      <w:r>
        <w:tab/>
      </w:r>
      <w:r>
        <w:tab/>
      </w:r>
      <w:r>
        <w:tab/>
      </w:r>
      <w:proofErr w:type="gramStart"/>
      <w:r>
        <w:t>Total  of</w:t>
      </w:r>
      <w:proofErr w:type="gramEnd"/>
      <w:r>
        <w:t xml:space="preserve">  30 =   </w:t>
      </w:r>
    </w:p>
    <w:tbl>
      <w:tblPr>
        <w:tblStyle w:val="TableGrid"/>
        <w:tblW w:w="10491" w:type="dxa"/>
        <w:tblInd w:w="-998" w:type="dxa"/>
        <w:tblLook w:val="04A0" w:firstRow="1" w:lastRow="0" w:firstColumn="1" w:lastColumn="0" w:noHBand="0" w:noVBand="1"/>
      </w:tblPr>
      <w:tblGrid>
        <w:gridCol w:w="5665"/>
        <w:gridCol w:w="1985"/>
        <w:gridCol w:w="2841"/>
      </w:tblGrid>
      <w:tr w:rsidR="00912C3C" w:rsidTr="003D0811">
        <w:tc>
          <w:tcPr>
            <w:tcW w:w="5665" w:type="dxa"/>
          </w:tcPr>
          <w:p w:rsidR="00912C3C" w:rsidRPr="00912C3C" w:rsidRDefault="00912C3C" w:rsidP="003D0811">
            <w:pPr>
              <w:rPr>
                <w:b/>
              </w:rPr>
            </w:pPr>
            <w:r w:rsidRPr="00912C3C">
              <w:rPr>
                <w:b/>
              </w:rPr>
              <w:t>Animation Name</w:t>
            </w:r>
            <w:r>
              <w:rPr>
                <w:b/>
              </w:rPr>
              <w:t>:</w:t>
            </w:r>
          </w:p>
        </w:tc>
        <w:tc>
          <w:tcPr>
            <w:tcW w:w="1985" w:type="dxa"/>
          </w:tcPr>
          <w:p w:rsidR="00912C3C" w:rsidRPr="00912C3C" w:rsidRDefault="00912C3C" w:rsidP="003D0811">
            <w:pPr>
              <w:rPr>
                <w:b/>
              </w:rPr>
            </w:pPr>
            <w:r w:rsidRPr="00912C3C">
              <w:rPr>
                <w:b/>
              </w:rPr>
              <w:t>Tick if it’s present</w:t>
            </w:r>
          </w:p>
        </w:tc>
        <w:tc>
          <w:tcPr>
            <w:tcW w:w="2841" w:type="dxa"/>
          </w:tcPr>
          <w:p w:rsidR="00912C3C" w:rsidRPr="00912C3C" w:rsidRDefault="00912C3C" w:rsidP="003D0811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912C3C" w:rsidTr="003D0811">
        <w:tc>
          <w:tcPr>
            <w:tcW w:w="5665" w:type="dxa"/>
          </w:tcPr>
          <w:p w:rsidR="00912C3C" w:rsidRDefault="00912C3C" w:rsidP="003D0811">
            <w:r>
              <w:t>Minimum one minute in length</w:t>
            </w:r>
          </w:p>
        </w:tc>
        <w:tc>
          <w:tcPr>
            <w:tcW w:w="1985" w:type="dxa"/>
          </w:tcPr>
          <w:p w:rsidR="00912C3C" w:rsidRDefault="00912C3C" w:rsidP="003D0811">
            <w:r>
              <w:t>1             2             3</w:t>
            </w:r>
          </w:p>
        </w:tc>
        <w:tc>
          <w:tcPr>
            <w:tcW w:w="2841" w:type="dxa"/>
            <w:vMerge w:val="restart"/>
          </w:tcPr>
          <w:p w:rsidR="00912C3C" w:rsidRDefault="00912C3C" w:rsidP="003D0811"/>
        </w:tc>
      </w:tr>
      <w:tr w:rsidR="00912C3C" w:rsidTr="003D0811">
        <w:tc>
          <w:tcPr>
            <w:tcW w:w="5665" w:type="dxa"/>
          </w:tcPr>
          <w:p w:rsidR="00912C3C" w:rsidRDefault="00912C3C" w:rsidP="003D0811">
            <w:r>
              <w:t>No camera shake</w:t>
            </w:r>
          </w:p>
        </w:tc>
        <w:tc>
          <w:tcPr>
            <w:tcW w:w="1985" w:type="dxa"/>
          </w:tcPr>
          <w:p w:rsidR="00912C3C" w:rsidRDefault="00912C3C" w:rsidP="003D0811">
            <w:r>
              <w:t>1             2             3</w:t>
            </w:r>
          </w:p>
        </w:tc>
        <w:tc>
          <w:tcPr>
            <w:tcW w:w="2841" w:type="dxa"/>
            <w:vMerge/>
          </w:tcPr>
          <w:p w:rsidR="00912C3C" w:rsidRDefault="00912C3C" w:rsidP="003D0811"/>
        </w:tc>
      </w:tr>
      <w:tr w:rsidR="00912C3C" w:rsidTr="003D0811">
        <w:tc>
          <w:tcPr>
            <w:tcW w:w="5665" w:type="dxa"/>
          </w:tcPr>
          <w:p w:rsidR="00912C3C" w:rsidRDefault="00912C3C" w:rsidP="003D0811">
            <w:r>
              <w:t>Different camera angles</w:t>
            </w:r>
          </w:p>
        </w:tc>
        <w:tc>
          <w:tcPr>
            <w:tcW w:w="1985" w:type="dxa"/>
          </w:tcPr>
          <w:p w:rsidR="00912C3C" w:rsidRDefault="00912C3C" w:rsidP="003D0811">
            <w:r>
              <w:t>1             2             3</w:t>
            </w:r>
          </w:p>
        </w:tc>
        <w:tc>
          <w:tcPr>
            <w:tcW w:w="2841" w:type="dxa"/>
            <w:vMerge/>
          </w:tcPr>
          <w:p w:rsidR="00912C3C" w:rsidRDefault="00912C3C" w:rsidP="003D0811"/>
        </w:tc>
      </w:tr>
      <w:tr w:rsidR="00912C3C" w:rsidTr="003D0811">
        <w:tc>
          <w:tcPr>
            <w:tcW w:w="5665" w:type="dxa"/>
          </w:tcPr>
          <w:p w:rsidR="00912C3C" w:rsidRDefault="00912C3C" w:rsidP="003D0811">
            <w:r>
              <w:t>Has a theme of recycling or nature</w:t>
            </w:r>
          </w:p>
        </w:tc>
        <w:tc>
          <w:tcPr>
            <w:tcW w:w="1985" w:type="dxa"/>
          </w:tcPr>
          <w:p w:rsidR="00912C3C" w:rsidRDefault="00912C3C" w:rsidP="003D0811">
            <w:r>
              <w:t>1             2             3</w:t>
            </w:r>
          </w:p>
        </w:tc>
        <w:tc>
          <w:tcPr>
            <w:tcW w:w="2841" w:type="dxa"/>
            <w:vMerge/>
          </w:tcPr>
          <w:p w:rsidR="00912C3C" w:rsidRDefault="00912C3C" w:rsidP="003D0811"/>
        </w:tc>
      </w:tr>
      <w:tr w:rsidR="00912C3C" w:rsidTr="003D0811">
        <w:tc>
          <w:tcPr>
            <w:tcW w:w="5665" w:type="dxa"/>
          </w:tcPr>
          <w:p w:rsidR="00912C3C" w:rsidRDefault="00912C3C" w:rsidP="003D0811">
            <w:r>
              <w:t>Carefully made or collected set and props</w:t>
            </w:r>
          </w:p>
        </w:tc>
        <w:tc>
          <w:tcPr>
            <w:tcW w:w="1985" w:type="dxa"/>
          </w:tcPr>
          <w:p w:rsidR="00912C3C" w:rsidRDefault="00912C3C" w:rsidP="003D0811">
            <w:r>
              <w:t>1             2             3</w:t>
            </w:r>
          </w:p>
        </w:tc>
        <w:tc>
          <w:tcPr>
            <w:tcW w:w="2841" w:type="dxa"/>
            <w:vMerge/>
          </w:tcPr>
          <w:p w:rsidR="00912C3C" w:rsidRDefault="00912C3C" w:rsidP="003D0811"/>
        </w:tc>
      </w:tr>
      <w:tr w:rsidR="00912C3C" w:rsidTr="003D0811">
        <w:tc>
          <w:tcPr>
            <w:tcW w:w="5665" w:type="dxa"/>
          </w:tcPr>
          <w:p w:rsidR="00912C3C" w:rsidRDefault="00912C3C" w:rsidP="003D0811">
            <w:r>
              <w:t xml:space="preserve">Carefully made or collected characters </w:t>
            </w:r>
          </w:p>
        </w:tc>
        <w:tc>
          <w:tcPr>
            <w:tcW w:w="1985" w:type="dxa"/>
          </w:tcPr>
          <w:p w:rsidR="00912C3C" w:rsidRDefault="00912C3C" w:rsidP="003D0811">
            <w:r>
              <w:t>1             2             3</w:t>
            </w:r>
          </w:p>
        </w:tc>
        <w:tc>
          <w:tcPr>
            <w:tcW w:w="2841" w:type="dxa"/>
            <w:vMerge/>
          </w:tcPr>
          <w:p w:rsidR="00912C3C" w:rsidRDefault="00912C3C" w:rsidP="003D0811"/>
        </w:tc>
      </w:tr>
      <w:tr w:rsidR="00912C3C" w:rsidTr="003D0811">
        <w:tc>
          <w:tcPr>
            <w:tcW w:w="5665" w:type="dxa"/>
          </w:tcPr>
          <w:p w:rsidR="00912C3C" w:rsidRDefault="00912C3C" w:rsidP="003D0811">
            <w:r>
              <w:t>It’s clear what is going on</w:t>
            </w:r>
          </w:p>
        </w:tc>
        <w:tc>
          <w:tcPr>
            <w:tcW w:w="1985" w:type="dxa"/>
          </w:tcPr>
          <w:p w:rsidR="00912C3C" w:rsidRDefault="00912C3C" w:rsidP="003D0811">
            <w:r>
              <w:t>1             2             3</w:t>
            </w:r>
          </w:p>
        </w:tc>
        <w:tc>
          <w:tcPr>
            <w:tcW w:w="2841" w:type="dxa"/>
            <w:vMerge/>
          </w:tcPr>
          <w:p w:rsidR="00912C3C" w:rsidRDefault="00912C3C" w:rsidP="003D0811"/>
        </w:tc>
      </w:tr>
      <w:tr w:rsidR="00912C3C" w:rsidTr="003D0811">
        <w:tc>
          <w:tcPr>
            <w:tcW w:w="5665" w:type="dxa"/>
          </w:tcPr>
          <w:p w:rsidR="00912C3C" w:rsidRDefault="00912C3C" w:rsidP="003D0811">
            <w:r>
              <w:t>Title and credits</w:t>
            </w:r>
          </w:p>
        </w:tc>
        <w:tc>
          <w:tcPr>
            <w:tcW w:w="1985" w:type="dxa"/>
          </w:tcPr>
          <w:p w:rsidR="00912C3C" w:rsidRDefault="00912C3C" w:rsidP="003D0811">
            <w:r>
              <w:t>1             2             3</w:t>
            </w:r>
          </w:p>
        </w:tc>
        <w:tc>
          <w:tcPr>
            <w:tcW w:w="2841" w:type="dxa"/>
            <w:vMerge/>
          </w:tcPr>
          <w:p w:rsidR="00912C3C" w:rsidRDefault="00912C3C" w:rsidP="003D0811"/>
        </w:tc>
      </w:tr>
      <w:tr w:rsidR="00912C3C" w:rsidTr="003D0811">
        <w:tc>
          <w:tcPr>
            <w:tcW w:w="5665" w:type="dxa"/>
          </w:tcPr>
          <w:p w:rsidR="00912C3C" w:rsidRDefault="00912C3C" w:rsidP="003D0811">
            <w:r>
              <w:t>Music</w:t>
            </w:r>
          </w:p>
        </w:tc>
        <w:tc>
          <w:tcPr>
            <w:tcW w:w="1985" w:type="dxa"/>
          </w:tcPr>
          <w:p w:rsidR="00912C3C" w:rsidRDefault="00912C3C" w:rsidP="003D0811">
            <w:r>
              <w:t>1             2             3</w:t>
            </w:r>
          </w:p>
        </w:tc>
        <w:tc>
          <w:tcPr>
            <w:tcW w:w="2841" w:type="dxa"/>
            <w:vMerge/>
          </w:tcPr>
          <w:p w:rsidR="00912C3C" w:rsidRDefault="00912C3C" w:rsidP="003D0811"/>
        </w:tc>
      </w:tr>
      <w:tr w:rsidR="00912C3C" w:rsidTr="003D0811">
        <w:tc>
          <w:tcPr>
            <w:tcW w:w="5665" w:type="dxa"/>
          </w:tcPr>
          <w:p w:rsidR="00912C3C" w:rsidRDefault="00912C3C" w:rsidP="003D0811">
            <w:r>
              <w:t>Sound effects</w:t>
            </w:r>
          </w:p>
        </w:tc>
        <w:tc>
          <w:tcPr>
            <w:tcW w:w="1985" w:type="dxa"/>
          </w:tcPr>
          <w:p w:rsidR="00912C3C" w:rsidRDefault="00912C3C" w:rsidP="003D0811">
            <w:r>
              <w:t>1             2             3</w:t>
            </w:r>
          </w:p>
        </w:tc>
        <w:tc>
          <w:tcPr>
            <w:tcW w:w="2841" w:type="dxa"/>
            <w:vMerge/>
          </w:tcPr>
          <w:p w:rsidR="00912C3C" w:rsidRDefault="00912C3C" w:rsidP="003D0811"/>
        </w:tc>
      </w:tr>
    </w:tbl>
    <w:p w:rsidR="00912C3C" w:rsidRDefault="00912C3C" w:rsidP="00912C3C">
      <w:r>
        <w:t xml:space="preserve">                    </w:t>
      </w:r>
      <w:r>
        <w:tab/>
      </w:r>
      <w:r>
        <w:tab/>
      </w:r>
      <w:r>
        <w:tab/>
      </w:r>
      <w:r>
        <w:tab/>
      </w:r>
      <w:proofErr w:type="gramStart"/>
      <w:r>
        <w:t>Total  of</w:t>
      </w:r>
      <w:proofErr w:type="gramEnd"/>
      <w:r>
        <w:t xml:space="preserve">  30 =   </w:t>
      </w:r>
    </w:p>
    <w:p w:rsidR="00912C3C" w:rsidRDefault="00912C3C"/>
    <w:p w:rsidR="000D0C77" w:rsidRDefault="000D0C77">
      <w:bookmarkStart w:id="0" w:name="_GoBack"/>
      <w:bookmarkEnd w:id="0"/>
    </w:p>
    <w:sectPr w:rsidR="000D0C77" w:rsidSect="00912C3C">
      <w:headerReference w:type="default" r:id="rId6"/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505" w:rsidRDefault="00F24505" w:rsidP="00F24505">
      <w:pPr>
        <w:spacing w:after="0" w:line="240" w:lineRule="auto"/>
      </w:pPr>
      <w:r>
        <w:separator/>
      </w:r>
    </w:p>
  </w:endnote>
  <w:endnote w:type="continuationSeparator" w:id="0">
    <w:p w:rsidR="00F24505" w:rsidRDefault="00F24505" w:rsidP="00F2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505" w:rsidRDefault="00F24505" w:rsidP="00F24505">
      <w:pPr>
        <w:spacing w:after="0" w:line="240" w:lineRule="auto"/>
      </w:pPr>
      <w:r>
        <w:separator/>
      </w:r>
    </w:p>
  </w:footnote>
  <w:footnote w:type="continuationSeparator" w:id="0">
    <w:p w:rsidR="00F24505" w:rsidRDefault="00F24505" w:rsidP="00F24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505" w:rsidRPr="00912C3C" w:rsidRDefault="00912C3C">
    <w:pPr>
      <w:pStyle w:val="Header"/>
      <w:rPr>
        <w:rFonts w:ascii="Franklin Gothic Heavy" w:hAnsi="Franklin Gothic Heavy"/>
        <w:sz w:val="36"/>
        <w:szCs w:val="36"/>
      </w:rPr>
    </w:pPr>
    <w:r w:rsidRPr="00912C3C">
      <w:rPr>
        <w:rFonts w:ascii="Franklin Gothic Heavy" w:hAnsi="Franklin Gothic Heavy"/>
        <w:sz w:val="36"/>
        <w:szCs w:val="36"/>
      </w:rPr>
      <w:t>Mark each other’s animations</w:t>
    </w:r>
  </w:p>
  <w:p w:rsidR="00F24505" w:rsidRDefault="00F245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05"/>
    <w:rsid w:val="000D0C77"/>
    <w:rsid w:val="00237A9E"/>
    <w:rsid w:val="006F5542"/>
    <w:rsid w:val="00912C3C"/>
    <w:rsid w:val="00EE4AB9"/>
    <w:rsid w:val="00F2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B13E0"/>
  <w15:chartTrackingRefBased/>
  <w15:docId w15:val="{1CBD4C5B-89ED-424F-9560-FB49C8FF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4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05"/>
  </w:style>
  <w:style w:type="paragraph" w:styleId="Footer">
    <w:name w:val="footer"/>
    <w:basedOn w:val="Normal"/>
    <w:link w:val="FooterChar"/>
    <w:uiPriority w:val="99"/>
    <w:unhideWhenUsed/>
    <w:rsid w:val="00F24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Crypt School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Rambaud</dc:creator>
  <cp:keywords/>
  <dc:description/>
  <cp:lastModifiedBy>Kay Rambaud</cp:lastModifiedBy>
  <cp:revision>3</cp:revision>
  <dcterms:created xsi:type="dcterms:W3CDTF">2017-01-18T10:37:00Z</dcterms:created>
  <dcterms:modified xsi:type="dcterms:W3CDTF">2017-02-18T20:33:00Z</dcterms:modified>
</cp:coreProperties>
</file>